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C49E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2021 ALL CIF SOUTHERN SECTION BASEBALL TEAM</w:t>
      </w:r>
    </w:p>
    <w:p w14:paraId="7392CC18" w14:textId="416E9B04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Presented by the LA84 Foundation</w:t>
      </w:r>
      <w:bookmarkStart w:id="0" w:name="_Hlk507656513"/>
      <w:r w:rsidRPr="00C17EA6">
        <w:rPr>
          <w:rFonts w:ascii="Arial" w:eastAsia="Times New Roman" w:hAnsi="Arial" w:cs="Arial"/>
          <w:b/>
          <w:bCs/>
          <w:noProof/>
          <w:snapToGrid w:val="0"/>
          <w:sz w:val="24"/>
          <w:szCs w:val="24"/>
        </w:rPr>
        <w:drawing>
          <wp:inline distT="0" distB="0" distL="0" distR="0" wp14:anchorId="2BD3D33E" wp14:editId="43D79B53">
            <wp:extent cx="1282065" cy="979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ACA7BB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(As selected by CIF-SS Baseball Coaches’ Association)</w:t>
      </w:r>
    </w:p>
    <w:p w14:paraId="37ABAA3E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(For release June 2021)</w:t>
      </w:r>
    </w:p>
    <w:p w14:paraId="085E7C51" w14:textId="77777777" w:rsidR="00C17EA6" w:rsidRDefault="00C17EA6" w:rsidP="0080736D">
      <w:pPr>
        <w:jc w:val="center"/>
        <w:rPr>
          <w:b/>
          <w:bCs/>
          <w:sz w:val="32"/>
          <w:szCs w:val="32"/>
        </w:rPr>
      </w:pPr>
    </w:p>
    <w:p w14:paraId="3C1FE518" w14:textId="6359D573" w:rsidR="00AC1E74" w:rsidRPr="00811726" w:rsidRDefault="00AC1E74" w:rsidP="0080736D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2021 All CIF-</w:t>
      </w:r>
      <w:r w:rsidR="008A57F4" w:rsidRPr="00811726">
        <w:rPr>
          <w:b/>
          <w:bCs/>
          <w:sz w:val="32"/>
          <w:szCs w:val="32"/>
        </w:rPr>
        <w:t>SS Baseball Teams</w:t>
      </w:r>
    </w:p>
    <w:p w14:paraId="604AE140" w14:textId="77777777" w:rsidR="00DB4775" w:rsidRDefault="00DD3FFA" w:rsidP="0080736D">
      <w:pPr>
        <w:jc w:val="center"/>
        <w:rPr>
          <w:b/>
          <w:bCs/>
        </w:rPr>
      </w:pPr>
      <w:r>
        <w:rPr>
          <w:b/>
          <w:bCs/>
        </w:rPr>
        <w:t xml:space="preserve">As </w:t>
      </w:r>
      <w:r w:rsidR="00DB4775">
        <w:rPr>
          <w:b/>
          <w:bCs/>
        </w:rPr>
        <w:t xml:space="preserve">compiled by </w:t>
      </w:r>
    </w:p>
    <w:p w14:paraId="5927A84B" w14:textId="77777777" w:rsidR="00DB4775" w:rsidRDefault="00DB4775" w:rsidP="0080736D">
      <w:pPr>
        <w:jc w:val="center"/>
        <w:rPr>
          <w:b/>
          <w:bCs/>
        </w:rPr>
      </w:pPr>
      <w:r>
        <w:rPr>
          <w:b/>
          <w:bCs/>
        </w:rPr>
        <w:t>California Baseball Coaches Association</w:t>
      </w:r>
    </w:p>
    <w:p w14:paraId="2EA4A2BC" w14:textId="43D4E37A" w:rsidR="008A57F4" w:rsidRPr="00DD3FFA" w:rsidRDefault="00DB4775" w:rsidP="0080736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D03D80A" w14:textId="77777777" w:rsidR="008A57F4" w:rsidRPr="00811726" w:rsidRDefault="00EE18D5" w:rsidP="0080736D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Division 1</w:t>
      </w:r>
    </w:p>
    <w:p w14:paraId="1783FE5B" w14:textId="77777777" w:rsidR="00EE18D5" w:rsidRPr="00811726" w:rsidRDefault="00EE18D5" w:rsidP="0080736D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Player of the Year</w:t>
      </w:r>
      <w:r w:rsidR="00EC2F90" w:rsidRPr="00811726">
        <w:rPr>
          <w:b/>
          <w:bCs/>
          <w:sz w:val="32"/>
          <w:szCs w:val="32"/>
        </w:rPr>
        <w:t>: Christian Becerra 12</w:t>
      </w:r>
      <w:r w:rsidR="00EC20D0" w:rsidRPr="00811726">
        <w:rPr>
          <w:b/>
          <w:bCs/>
          <w:sz w:val="32"/>
          <w:szCs w:val="32"/>
        </w:rPr>
        <w:t xml:space="preserve"> Harvard Westlake</w:t>
      </w:r>
    </w:p>
    <w:p w14:paraId="3DC1B350" w14:textId="7FB3C857" w:rsidR="00EC20D0" w:rsidRPr="00811726" w:rsidRDefault="00012519" w:rsidP="0080736D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Coach of the Year: Jared Halpert Harvard</w:t>
      </w:r>
      <w:r w:rsidR="001E2220" w:rsidRPr="00811726">
        <w:rPr>
          <w:b/>
          <w:bCs/>
          <w:sz w:val="32"/>
          <w:szCs w:val="32"/>
        </w:rPr>
        <w:t>-</w:t>
      </w:r>
      <w:r w:rsidR="0097096B" w:rsidRPr="00811726">
        <w:rPr>
          <w:b/>
          <w:bCs/>
          <w:sz w:val="32"/>
          <w:szCs w:val="32"/>
        </w:rPr>
        <w:t>Westlake</w:t>
      </w:r>
    </w:p>
    <w:p w14:paraId="4B08DE20" w14:textId="77777777" w:rsidR="0097096B" w:rsidRPr="00811726" w:rsidRDefault="0097096B">
      <w:pPr>
        <w:rPr>
          <w:b/>
          <w:bCs/>
          <w:sz w:val="32"/>
          <w:szCs w:val="32"/>
        </w:rPr>
      </w:pPr>
    </w:p>
    <w:p w14:paraId="2E3E5834" w14:textId="076A877F" w:rsidR="0097096B" w:rsidRPr="00811726" w:rsidRDefault="005C3BB1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Mikey Easter 12</w:t>
      </w:r>
      <w:r w:rsidR="00395E00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7570BC" w:rsidRPr="00811726">
        <w:rPr>
          <w:sz w:val="32"/>
          <w:szCs w:val="32"/>
        </w:rPr>
        <w:t>Arcadia</w:t>
      </w:r>
    </w:p>
    <w:p w14:paraId="28CA8FEB" w14:textId="52311AF0" w:rsidR="007570BC" w:rsidRPr="00811726" w:rsidRDefault="007570BC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Ty Borgogno </w:t>
      </w:r>
      <w:r w:rsidR="00875AC0" w:rsidRPr="00811726">
        <w:rPr>
          <w:sz w:val="32"/>
          <w:szCs w:val="32"/>
        </w:rPr>
        <w:t>11</w:t>
      </w:r>
      <w:r w:rsidR="00395E00" w:rsidRPr="00811726">
        <w:rPr>
          <w:sz w:val="32"/>
          <w:szCs w:val="32"/>
        </w:rPr>
        <w:t>,</w:t>
      </w:r>
      <w:r w:rsidR="00875AC0" w:rsidRPr="00811726">
        <w:rPr>
          <w:sz w:val="32"/>
          <w:szCs w:val="32"/>
        </w:rPr>
        <w:t xml:space="preserve"> Ayala</w:t>
      </w:r>
    </w:p>
    <w:p w14:paraId="7DFFF9B7" w14:textId="1CDCC005" w:rsidR="00875AC0" w:rsidRPr="00811726" w:rsidRDefault="00875AC0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Troy McCain 11</w:t>
      </w:r>
      <w:r w:rsidR="00395E00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355FD2" w:rsidRPr="00811726">
        <w:rPr>
          <w:sz w:val="32"/>
          <w:szCs w:val="32"/>
        </w:rPr>
        <w:t>Ayala</w:t>
      </w:r>
    </w:p>
    <w:p w14:paraId="601BEF65" w14:textId="5BBF5216" w:rsidR="00355FD2" w:rsidRPr="00811726" w:rsidRDefault="00355FD2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Cole Koniarsky</w:t>
      </w:r>
      <w:r w:rsidR="00C75C24" w:rsidRPr="00811726">
        <w:rPr>
          <w:sz w:val="32"/>
          <w:szCs w:val="32"/>
        </w:rPr>
        <w:t xml:space="preserve"> 12</w:t>
      </w:r>
      <w:r w:rsidR="00395E00" w:rsidRPr="00811726">
        <w:rPr>
          <w:sz w:val="32"/>
          <w:szCs w:val="32"/>
        </w:rPr>
        <w:t xml:space="preserve">, </w:t>
      </w:r>
      <w:r w:rsidR="00C75C24" w:rsidRPr="00811726">
        <w:rPr>
          <w:sz w:val="32"/>
          <w:szCs w:val="32"/>
        </w:rPr>
        <w:t>Ayala</w:t>
      </w:r>
    </w:p>
    <w:p w14:paraId="2ABBD0BB" w14:textId="44B2FA7D" w:rsidR="00C75C24" w:rsidRPr="00811726" w:rsidRDefault="00C75C24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Tyler White </w:t>
      </w:r>
      <w:r w:rsidR="00F54958" w:rsidRPr="00811726">
        <w:rPr>
          <w:sz w:val="32"/>
          <w:szCs w:val="32"/>
        </w:rPr>
        <w:t>12</w:t>
      </w:r>
      <w:r w:rsidR="00395E00" w:rsidRPr="00811726">
        <w:rPr>
          <w:sz w:val="32"/>
          <w:szCs w:val="32"/>
        </w:rPr>
        <w:t>,</w:t>
      </w:r>
      <w:r w:rsidR="00F54958" w:rsidRPr="00811726">
        <w:rPr>
          <w:sz w:val="32"/>
          <w:szCs w:val="32"/>
        </w:rPr>
        <w:t xml:space="preserve"> Bishop Amat</w:t>
      </w:r>
    </w:p>
    <w:p w14:paraId="02436403" w14:textId="55BD00C4" w:rsidR="00F54958" w:rsidRPr="00811726" w:rsidRDefault="00F54958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Izeah Muniz </w:t>
      </w:r>
      <w:r w:rsidR="00F336B2" w:rsidRPr="00811726">
        <w:rPr>
          <w:sz w:val="32"/>
          <w:szCs w:val="32"/>
        </w:rPr>
        <w:t>12</w:t>
      </w:r>
      <w:r w:rsidR="00395E00" w:rsidRPr="00811726">
        <w:rPr>
          <w:sz w:val="32"/>
          <w:szCs w:val="32"/>
        </w:rPr>
        <w:t>,</w:t>
      </w:r>
      <w:r w:rsidR="00F336B2" w:rsidRPr="00811726">
        <w:rPr>
          <w:sz w:val="32"/>
          <w:szCs w:val="32"/>
        </w:rPr>
        <w:t xml:space="preserve"> Bishop Amat</w:t>
      </w:r>
    </w:p>
    <w:p w14:paraId="6E6084E7" w14:textId="4ED332D3" w:rsidR="00F336B2" w:rsidRPr="00811726" w:rsidRDefault="00D60E02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Andrew Walters 11</w:t>
      </w:r>
      <w:r w:rsidR="00395E00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863155" w:rsidRPr="00811726">
        <w:rPr>
          <w:sz w:val="32"/>
          <w:szCs w:val="32"/>
        </w:rPr>
        <w:t>Corona</w:t>
      </w:r>
    </w:p>
    <w:p w14:paraId="07D78C82" w14:textId="0F6B54D8" w:rsidR="00863155" w:rsidRPr="00811726" w:rsidRDefault="00863155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Ethan Schiefelbein </w:t>
      </w:r>
      <w:r w:rsidR="00303FFE" w:rsidRPr="00811726">
        <w:rPr>
          <w:sz w:val="32"/>
          <w:szCs w:val="32"/>
        </w:rPr>
        <w:t>9</w:t>
      </w:r>
      <w:r w:rsidR="00395E00" w:rsidRPr="00811726">
        <w:rPr>
          <w:sz w:val="32"/>
          <w:szCs w:val="32"/>
        </w:rPr>
        <w:t>,</w:t>
      </w:r>
      <w:r w:rsidR="00303FFE" w:rsidRPr="00811726">
        <w:rPr>
          <w:sz w:val="32"/>
          <w:szCs w:val="32"/>
        </w:rPr>
        <w:t xml:space="preserve"> Corona</w:t>
      </w:r>
    </w:p>
    <w:p w14:paraId="733601B5" w14:textId="23A28BFB" w:rsidR="00303FFE" w:rsidRPr="00811726" w:rsidRDefault="00303FFE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Christian Thompson </w:t>
      </w:r>
      <w:r w:rsidR="000B5B21" w:rsidRPr="00811726">
        <w:rPr>
          <w:sz w:val="32"/>
          <w:szCs w:val="32"/>
        </w:rPr>
        <w:t>12</w:t>
      </w:r>
      <w:r w:rsidR="00395E00" w:rsidRPr="00811726">
        <w:rPr>
          <w:sz w:val="32"/>
          <w:szCs w:val="32"/>
        </w:rPr>
        <w:t>,</w:t>
      </w:r>
      <w:r w:rsidR="000B5B21" w:rsidRPr="00811726">
        <w:rPr>
          <w:sz w:val="32"/>
          <w:szCs w:val="32"/>
        </w:rPr>
        <w:t xml:space="preserve"> Cypress</w:t>
      </w:r>
    </w:p>
    <w:p w14:paraId="79EC7C94" w14:textId="0059BB7E" w:rsidR="000B5B21" w:rsidRPr="00811726" w:rsidRDefault="003E334B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Kaden </w:t>
      </w:r>
      <w:r w:rsidR="001844E7" w:rsidRPr="00811726">
        <w:rPr>
          <w:sz w:val="32"/>
          <w:szCs w:val="32"/>
        </w:rPr>
        <w:t>Moeller 12</w:t>
      </w:r>
      <w:r w:rsidR="00395E00" w:rsidRPr="00811726">
        <w:rPr>
          <w:sz w:val="32"/>
          <w:szCs w:val="32"/>
        </w:rPr>
        <w:t xml:space="preserve">, </w:t>
      </w:r>
      <w:r w:rsidR="001844E7" w:rsidRPr="00811726">
        <w:rPr>
          <w:sz w:val="32"/>
          <w:szCs w:val="32"/>
        </w:rPr>
        <w:t>Damien</w:t>
      </w:r>
    </w:p>
    <w:p w14:paraId="0074357A" w14:textId="17519768" w:rsidR="001844E7" w:rsidRPr="00811726" w:rsidRDefault="00ED5B4C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Brady Ashworth 12</w:t>
      </w:r>
      <w:r w:rsidR="00395E00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Foothill</w:t>
      </w:r>
    </w:p>
    <w:p w14:paraId="0534389B" w14:textId="302A2096" w:rsidR="00ED5B4C" w:rsidRPr="00811726" w:rsidRDefault="00B77B8C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Aiden Taurek 11</w:t>
      </w:r>
      <w:r w:rsidR="00395E00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Foothill</w:t>
      </w:r>
    </w:p>
    <w:p w14:paraId="3F6C3706" w14:textId="5B30EFFC" w:rsidR="00B77B8C" w:rsidRPr="00811726" w:rsidRDefault="006D5E4B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Bennett Markinson 12</w:t>
      </w:r>
      <w:r w:rsidR="00395E00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6F1102" w:rsidRPr="00811726">
        <w:rPr>
          <w:sz w:val="32"/>
          <w:szCs w:val="32"/>
        </w:rPr>
        <w:t>Harvard-Westlake</w:t>
      </w:r>
    </w:p>
    <w:p w14:paraId="3587C6AB" w14:textId="7F737A0C" w:rsidR="004B7733" w:rsidRPr="00811726" w:rsidRDefault="001C447E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George Cooper 12</w:t>
      </w:r>
      <w:r w:rsidR="00395E00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C25B6C" w:rsidRPr="00811726">
        <w:rPr>
          <w:sz w:val="32"/>
          <w:szCs w:val="32"/>
        </w:rPr>
        <w:t>Harvard-Westlake</w:t>
      </w:r>
    </w:p>
    <w:p w14:paraId="34DD4E69" w14:textId="0C1E26F5" w:rsidR="006F1102" w:rsidRPr="00811726" w:rsidRDefault="00C7690E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Gage Jump 12</w:t>
      </w:r>
      <w:r w:rsidR="00395E00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JSerra</w:t>
      </w:r>
    </w:p>
    <w:p w14:paraId="2915E624" w14:textId="7BC93D92" w:rsidR="00C7690E" w:rsidRPr="00811726" w:rsidRDefault="00C7690E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Cody </w:t>
      </w:r>
      <w:r w:rsidR="0029570B" w:rsidRPr="00811726">
        <w:rPr>
          <w:sz w:val="32"/>
          <w:szCs w:val="32"/>
        </w:rPr>
        <w:t>Schrier 12</w:t>
      </w:r>
      <w:r w:rsidR="00395E00" w:rsidRPr="00811726">
        <w:rPr>
          <w:sz w:val="32"/>
          <w:szCs w:val="32"/>
        </w:rPr>
        <w:t>,</w:t>
      </w:r>
      <w:r w:rsidR="0029570B" w:rsidRPr="00811726">
        <w:rPr>
          <w:sz w:val="32"/>
          <w:szCs w:val="32"/>
        </w:rPr>
        <w:t xml:space="preserve"> JSerra</w:t>
      </w:r>
    </w:p>
    <w:p w14:paraId="482ABE4E" w14:textId="724C0F8F" w:rsidR="0029570B" w:rsidRPr="00811726" w:rsidRDefault="004165F4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Luke Jewett 12</w:t>
      </w:r>
      <w:r w:rsidR="00395E00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JSerra</w:t>
      </w:r>
    </w:p>
    <w:p w14:paraId="2AD39E43" w14:textId="6AFDD529" w:rsidR="004165F4" w:rsidRPr="00811726" w:rsidRDefault="00C77FFE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Noah Rodriguez 11</w:t>
      </w:r>
      <w:r w:rsidR="00395E00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2354D8" w:rsidRPr="00811726">
        <w:rPr>
          <w:sz w:val="32"/>
          <w:szCs w:val="32"/>
        </w:rPr>
        <w:t>La Mirada</w:t>
      </w:r>
    </w:p>
    <w:p w14:paraId="136B47B6" w14:textId="26E77B9C" w:rsidR="002354D8" w:rsidRPr="00811726" w:rsidRDefault="002354D8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Matthew Polk 12</w:t>
      </w:r>
      <w:r w:rsidR="00395E00" w:rsidRPr="00811726">
        <w:rPr>
          <w:sz w:val="32"/>
          <w:szCs w:val="32"/>
        </w:rPr>
        <w:t xml:space="preserve">, </w:t>
      </w:r>
      <w:r w:rsidR="00A53CE4" w:rsidRPr="00811726">
        <w:rPr>
          <w:sz w:val="32"/>
          <w:szCs w:val="32"/>
        </w:rPr>
        <w:t>Orange Lutheran</w:t>
      </w:r>
    </w:p>
    <w:p w14:paraId="15AABCA7" w14:textId="672AD76C" w:rsidR="00EB7038" w:rsidRPr="00811726" w:rsidRDefault="00A53CE4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Chris Canada </w:t>
      </w:r>
      <w:r w:rsidR="00395E00" w:rsidRPr="00811726">
        <w:rPr>
          <w:sz w:val="32"/>
          <w:szCs w:val="32"/>
        </w:rPr>
        <w:t xml:space="preserve">12, </w:t>
      </w:r>
      <w:r w:rsidRPr="00811726">
        <w:rPr>
          <w:sz w:val="32"/>
          <w:szCs w:val="32"/>
        </w:rPr>
        <w:t>Orange Lutheran</w:t>
      </w:r>
    </w:p>
    <w:p w14:paraId="52141A99" w14:textId="1209B430" w:rsidR="003D7C5A" w:rsidRPr="00811726" w:rsidRDefault="003D7C5A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Owen Egan </w:t>
      </w:r>
      <w:r w:rsidR="00395E00" w:rsidRPr="00811726">
        <w:rPr>
          <w:sz w:val="32"/>
          <w:szCs w:val="32"/>
        </w:rPr>
        <w:t xml:space="preserve">10, </w:t>
      </w:r>
      <w:r w:rsidRPr="00811726">
        <w:rPr>
          <w:sz w:val="32"/>
          <w:szCs w:val="32"/>
        </w:rPr>
        <w:t>Yucaipa</w:t>
      </w:r>
    </w:p>
    <w:p w14:paraId="268F6BE4" w14:textId="61C3F00C" w:rsidR="00406D51" w:rsidRPr="00811726" w:rsidRDefault="002A5DC0" w:rsidP="00811726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Jacob Reimer </w:t>
      </w:r>
      <w:r w:rsidR="00395E00" w:rsidRPr="00811726">
        <w:rPr>
          <w:sz w:val="32"/>
          <w:szCs w:val="32"/>
        </w:rPr>
        <w:t>11, Yuc</w:t>
      </w:r>
      <w:r w:rsidR="00811726">
        <w:rPr>
          <w:sz w:val="32"/>
          <w:szCs w:val="32"/>
        </w:rPr>
        <w:t>aipa</w:t>
      </w:r>
    </w:p>
    <w:p w14:paraId="6E2305B4" w14:textId="509EBAA2" w:rsidR="00406D51" w:rsidRPr="00811726" w:rsidRDefault="00406D51">
      <w:pPr>
        <w:rPr>
          <w:sz w:val="32"/>
          <w:szCs w:val="32"/>
        </w:rPr>
      </w:pPr>
    </w:p>
    <w:p w14:paraId="746AB695" w14:textId="3CEB7B40" w:rsidR="00406D51" w:rsidRPr="00811726" w:rsidRDefault="00406D51">
      <w:pPr>
        <w:rPr>
          <w:sz w:val="32"/>
          <w:szCs w:val="32"/>
        </w:rPr>
      </w:pPr>
    </w:p>
    <w:p w14:paraId="1BC78E85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lastRenderedPageBreak/>
        <w:t>2021 ALL CIF SOUTHERN SECTION BASEBALL TEAM</w:t>
      </w:r>
    </w:p>
    <w:p w14:paraId="51B35338" w14:textId="2EA70F55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Presented by the LA84 Foundation</w:t>
      </w:r>
      <w:r w:rsidRPr="00C17EA6">
        <w:rPr>
          <w:rFonts w:ascii="Arial" w:eastAsia="Times New Roman" w:hAnsi="Arial" w:cs="Arial"/>
          <w:b/>
          <w:bCs/>
          <w:noProof/>
          <w:snapToGrid w:val="0"/>
          <w:sz w:val="24"/>
          <w:szCs w:val="24"/>
        </w:rPr>
        <w:drawing>
          <wp:inline distT="0" distB="0" distL="0" distR="0" wp14:anchorId="02874DFD" wp14:editId="4E6C5FE1">
            <wp:extent cx="1282065" cy="979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6016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(As selected by CIF-SS Baseball Coaches’ Association)</w:t>
      </w:r>
    </w:p>
    <w:p w14:paraId="0F4F168B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(For release June 2021)</w:t>
      </w:r>
    </w:p>
    <w:p w14:paraId="30E40950" w14:textId="37460B58" w:rsidR="00406D51" w:rsidRPr="00811726" w:rsidRDefault="00406D51" w:rsidP="00C17EA6">
      <w:pPr>
        <w:jc w:val="center"/>
        <w:rPr>
          <w:sz w:val="32"/>
          <w:szCs w:val="32"/>
        </w:rPr>
      </w:pPr>
    </w:p>
    <w:p w14:paraId="663EC9AD" w14:textId="152850CE" w:rsidR="00341024" w:rsidRPr="00811726" w:rsidRDefault="00341024" w:rsidP="00811726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Division 2</w:t>
      </w:r>
    </w:p>
    <w:p w14:paraId="11CBE1B8" w14:textId="4C9BEF97" w:rsidR="008013CD" w:rsidRPr="00811726" w:rsidRDefault="008013CD" w:rsidP="0080736D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 xml:space="preserve">Player of the </w:t>
      </w:r>
      <w:r w:rsidR="0054180E" w:rsidRPr="00811726">
        <w:rPr>
          <w:b/>
          <w:bCs/>
          <w:sz w:val="32"/>
          <w:szCs w:val="32"/>
        </w:rPr>
        <w:t>Year:</w:t>
      </w:r>
      <w:r w:rsidR="0069586D" w:rsidRPr="00811726">
        <w:rPr>
          <w:b/>
          <w:bCs/>
          <w:sz w:val="32"/>
          <w:szCs w:val="32"/>
        </w:rPr>
        <w:t xml:space="preserve">  Max Muncy</w:t>
      </w:r>
      <w:r w:rsidR="00653114" w:rsidRPr="00811726">
        <w:rPr>
          <w:b/>
          <w:bCs/>
          <w:sz w:val="32"/>
          <w:szCs w:val="32"/>
        </w:rPr>
        <w:t xml:space="preserve"> 12</w:t>
      </w:r>
      <w:r w:rsidR="00406D51" w:rsidRPr="00811726">
        <w:rPr>
          <w:b/>
          <w:bCs/>
          <w:sz w:val="32"/>
          <w:szCs w:val="32"/>
        </w:rPr>
        <w:t>,</w:t>
      </w:r>
      <w:r w:rsidR="00653114" w:rsidRPr="00811726">
        <w:rPr>
          <w:b/>
          <w:bCs/>
          <w:sz w:val="32"/>
          <w:szCs w:val="32"/>
        </w:rPr>
        <w:t xml:space="preserve"> Thousand Oaks</w:t>
      </w:r>
    </w:p>
    <w:p w14:paraId="559F0A96" w14:textId="54348F58" w:rsidR="00653114" w:rsidRPr="00811726" w:rsidRDefault="00EB7CA5" w:rsidP="0080736D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 xml:space="preserve">Coach of the </w:t>
      </w:r>
      <w:r w:rsidR="0054180E" w:rsidRPr="00811726">
        <w:rPr>
          <w:b/>
          <w:bCs/>
          <w:sz w:val="32"/>
          <w:szCs w:val="32"/>
        </w:rPr>
        <w:t>Year:</w:t>
      </w:r>
      <w:r w:rsidRPr="00811726">
        <w:rPr>
          <w:b/>
          <w:bCs/>
          <w:sz w:val="32"/>
          <w:szCs w:val="32"/>
        </w:rPr>
        <w:t xml:space="preserve">  </w:t>
      </w:r>
      <w:r w:rsidR="000603BD" w:rsidRPr="00811726">
        <w:rPr>
          <w:b/>
          <w:bCs/>
          <w:sz w:val="32"/>
          <w:szCs w:val="32"/>
        </w:rPr>
        <w:t>Jack Wilson, Thousand Oaks</w:t>
      </w:r>
    </w:p>
    <w:p w14:paraId="516605EA" w14:textId="77777777" w:rsidR="00EB7CA5" w:rsidRPr="00811726" w:rsidRDefault="00EB7CA5">
      <w:pPr>
        <w:rPr>
          <w:sz w:val="32"/>
          <w:szCs w:val="32"/>
        </w:rPr>
      </w:pPr>
    </w:p>
    <w:p w14:paraId="57F39710" w14:textId="77777777" w:rsidR="00272948" w:rsidRPr="00811726" w:rsidRDefault="00272948" w:rsidP="00272948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Luke Mistone 11, Bonita</w:t>
      </w:r>
    </w:p>
    <w:p w14:paraId="51FDD1A6" w14:textId="34DD9ACB" w:rsidR="00EB7CA5" w:rsidRPr="00811726" w:rsidRDefault="00E272B1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Jakob Schardt 12</w:t>
      </w:r>
      <w:r w:rsidR="000603BD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53294D" w:rsidRPr="00811726">
        <w:rPr>
          <w:sz w:val="32"/>
          <w:szCs w:val="32"/>
        </w:rPr>
        <w:t>Camarillo</w:t>
      </w:r>
    </w:p>
    <w:p w14:paraId="1160BFE0" w14:textId="54DFB69E" w:rsidR="0053294D" w:rsidRPr="00811726" w:rsidRDefault="0053294D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Brian Uribe </w:t>
      </w:r>
      <w:r w:rsidR="00531232" w:rsidRPr="00811726">
        <w:rPr>
          <w:sz w:val="32"/>
          <w:szCs w:val="32"/>
        </w:rPr>
        <w:t>12</w:t>
      </w:r>
      <w:r w:rsidR="000603BD" w:rsidRPr="00811726">
        <w:rPr>
          <w:sz w:val="32"/>
          <w:szCs w:val="32"/>
        </w:rPr>
        <w:t xml:space="preserve">, </w:t>
      </w:r>
      <w:r w:rsidR="00531232" w:rsidRPr="00811726">
        <w:rPr>
          <w:sz w:val="32"/>
          <w:szCs w:val="32"/>
        </w:rPr>
        <w:t>Camarillo</w:t>
      </w:r>
    </w:p>
    <w:p w14:paraId="6A7D99D7" w14:textId="3183FE5F" w:rsidR="00C658A1" w:rsidRPr="00811726" w:rsidRDefault="00C658A1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Zach Peters </w:t>
      </w:r>
      <w:r w:rsidR="00E86497" w:rsidRPr="00811726">
        <w:rPr>
          <w:sz w:val="32"/>
          <w:szCs w:val="32"/>
        </w:rPr>
        <w:t>12</w:t>
      </w:r>
      <w:r w:rsidR="000603BD" w:rsidRPr="00811726">
        <w:rPr>
          <w:sz w:val="32"/>
          <w:szCs w:val="32"/>
        </w:rPr>
        <w:t>,</w:t>
      </w:r>
      <w:r w:rsidR="004D32DB" w:rsidRPr="00811726">
        <w:rPr>
          <w:sz w:val="32"/>
          <w:szCs w:val="32"/>
        </w:rPr>
        <w:t xml:space="preserve"> </w:t>
      </w:r>
      <w:r w:rsidR="00E86497" w:rsidRPr="00811726">
        <w:rPr>
          <w:sz w:val="32"/>
          <w:szCs w:val="32"/>
        </w:rPr>
        <w:t>Los Alamitos</w:t>
      </w:r>
    </w:p>
    <w:p w14:paraId="6F83CA3C" w14:textId="0F9B73E4" w:rsidR="00CD3257" w:rsidRPr="00811726" w:rsidRDefault="00E86497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Daniel </w:t>
      </w:r>
      <w:r w:rsidR="00E702EF" w:rsidRPr="00811726">
        <w:rPr>
          <w:sz w:val="32"/>
          <w:szCs w:val="32"/>
        </w:rPr>
        <w:t xml:space="preserve">Ruiz </w:t>
      </w:r>
      <w:r w:rsidR="004D32DB" w:rsidRPr="00811726">
        <w:rPr>
          <w:sz w:val="32"/>
          <w:szCs w:val="32"/>
        </w:rPr>
        <w:t>10, Maranatha</w:t>
      </w:r>
    </w:p>
    <w:p w14:paraId="2DF246AD" w14:textId="79521360" w:rsidR="00DE2891" w:rsidRPr="00811726" w:rsidRDefault="00CD3257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David </w:t>
      </w:r>
      <w:r w:rsidR="00DE2891" w:rsidRPr="00811726">
        <w:rPr>
          <w:sz w:val="32"/>
          <w:szCs w:val="32"/>
        </w:rPr>
        <w:t>Mashburn 12</w:t>
      </w:r>
      <w:r w:rsidR="004D32DB" w:rsidRPr="00811726">
        <w:rPr>
          <w:sz w:val="32"/>
          <w:szCs w:val="32"/>
        </w:rPr>
        <w:t>,</w:t>
      </w:r>
      <w:r w:rsidR="00DE2891" w:rsidRPr="00811726">
        <w:rPr>
          <w:sz w:val="32"/>
          <w:szCs w:val="32"/>
        </w:rPr>
        <w:t xml:space="preserve"> Marina</w:t>
      </w:r>
    </w:p>
    <w:p w14:paraId="428E1D76" w14:textId="5CBE335F" w:rsidR="00B4490F" w:rsidRPr="00811726" w:rsidRDefault="00B4490F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Robbie Ayers 12</w:t>
      </w:r>
      <w:r w:rsidR="004D32DB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Moorpark</w:t>
      </w:r>
    </w:p>
    <w:p w14:paraId="610CFDB3" w14:textId="07C5BA21" w:rsidR="0003295B" w:rsidRPr="00811726" w:rsidRDefault="0003295B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Thomas Williams 12</w:t>
      </w:r>
      <w:r w:rsidR="004D32DB" w:rsidRPr="00811726">
        <w:rPr>
          <w:sz w:val="32"/>
          <w:szCs w:val="32"/>
        </w:rPr>
        <w:t xml:space="preserve">, </w:t>
      </w:r>
      <w:r w:rsidRPr="00811726">
        <w:rPr>
          <w:sz w:val="32"/>
          <w:szCs w:val="32"/>
        </w:rPr>
        <w:t>Ocean View</w:t>
      </w:r>
    </w:p>
    <w:p w14:paraId="4A6DA0F5" w14:textId="478225B5" w:rsidR="00E97488" w:rsidRPr="00811726" w:rsidRDefault="00E97488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Brandon Wood 12</w:t>
      </w:r>
      <w:r w:rsidR="004D32DB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Ocean View</w:t>
      </w:r>
    </w:p>
    <w:p w14:paraId="6AC4A42E" w14:textId="66ED608D" w:rsidR="00101ECC" w:rsidRPr="00811726" w:rsidRDefault="00101ECC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Matt Gaunt 12</w:t>
      </w:r>
      <w:r w:rsidR="004D32DB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Paloma Valley</w:t>
      </w:r>
    </w:p>
    <w:p w14:paraId="14DB5600" w14:textId="3B9DEC39" w:rsidR="003E096A" w:rsidRPr="00811726" w:rsidRDefault="00101ECC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Logan Reddemann </w:t>
      </w:r>
      <w:r w:rsidR="003E096A" w:rsidRPr="00811726">
        <w:rPr>
          <w:sz w:val="32"/>
          <w:szCs w:val="32"/>
        </w:rPr>
        <w:t>10</w:t>
      </w:r>
      <w:r w:rsidR="004D32DB" w:rsidRPr="00811726">
        <w:rPr>
          <w:sz w:val="32"/>
          <w:szCs w:val="32"/>
        </w:rPr>
        <w:t>,</w:t>
      </w:r>
      <w:r w:rsidR="003E096A" w:rsidRPr="00811726">
        <w:rPr>
          <w:sz w:val="32"/>
          <w:szCs w:val="32"/>
        </w:rPr>
        <w:t xml:space="preserve"> Quartz Hill</w:t>
      </w:r>
    </w:p>
    <w:p w14:paraId="3D7EF705" w14:textId="0D68C198" w:rsidR="00371AF5" w:rsidRPr="00811726" w:rsidRDefault="003E096A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Ryder Young </w:t>
      </w:r>
      <w:r w:rsidR="00811726" w:rsidRPr="00811726">
        <w:rPr>
          <w:sz w:val="32"/>
          <w:szCs w:val="32"/>
        </w:rPr>
        <w:t>10, San</w:t>
      </w:r>
      <w:r w:rsidR="00371AF5" w:rsidRPr="00811726">
        <w:rPr>
          <w:sz w:val="32"/>
          <w:szCs w:val="32"/>
        </w:rPr>
        <w:t xml:space="preserve"> Dimas</w:t>
      </w:r>
    </w:p>
    <w:p w14:paraId="4AD75D6C" w14:textId="347C08DF" w:rsidR="00771D80" w:rsidRPr="00811726" w:rsidRDefault="00371AF5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Landon </w:t>
      </w:r>
      <w:r w:rsidR="00771D80" w:rsidRPr="00811726">
        <w:rPr>
          <w:sz w:val="32"/>
          <w:szCs w:val="32"/>
        </w:rPr>
        <w:t>White 9</w:t>
      </w:r>
      <w:r w:rsidR="004D32DB" w:rsidRPr="00811726">
        <w:rPr>
          <w:sz w:val="32"/>
          <w:szCs w:val="32"/>
        </w:rPr>
        <w:t>,</w:t>
      </w:r>
      <w:r w:rsidR="00771D80" w:rsidRPr="00811726">
        <w:rPr>
          <w:sz w:val="32"/>
          <w:szCs w:val="32"/>
        </w:rPr>
        <w:t xml:space="preserve"> San Dimas</w:t>
      </w:r>
    </w:p>
    <w:p w14:paraId="4327D392" w14:textId="156D1567" w:rsidR="00666749" w:rsidRPr="00811726" w:rsidRDefault="00771D80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Jaden </w:t>
      </w:r>
      <w:r w:rsidR="00666749" w:rsidRPr="00811726">
        <w:rPr>
          <w:sz w:val="32"/>
          <w:szCs w:val="32"/>
        </w:rPr>
        <w:t>Noot 11</w:t>
      </w:r>
      <w:r w:rsidR="004D32DB" w:rsidRPr="00811726">
        <w:rPr>
          <w:sz w:val="32"/>
          <w:szCs w:val="32"/>
        </w:rPr>
        <w:t>,</w:t>
      </w:r>
      <w:r w:rsidR="00666749" w:rsidRPr="00811726">
        <w:rPr>
          <w:sz w:val="32"/>
          <w:szCs w:val="32"/>
        </w:rPr>
        <w:t xml:space="preserve"> Sierra Canyon</w:t>
      </w:r>
    </w:p>
    <w:p w14:paraId="69EC71FC" w14:textId="14DAC159" w:rsidR="00FD0BA6" w:rsidRPr="00811726" w:rsidRDefault="00666749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Kassius Thomas </w:t>
      </w:r>
      <w:r w:rsidR="00FE639C" w:rsidRPr="00811726">
        <w:rPr>
          <w:sz w:val="32"/>
          <w:szCs w:val="32"/>
        </w:rPr>
        <w:t>11</w:t>
      </w:r>
      <w:r w:rsidR="004D32DB" w:rsidRPr="00811726">
        <w:rPr>
          <w:sz w:val="32"/>
          <w:szCs w:val="32"/>
        </w:rPr>
        <w:t>,</w:t>
      </w:r>
      <w:r w:rsidR="00FE639C" w:rsidRPr="00811726">
        <w:rPr>
          <w:sz w:val="32"/>
          <w:szCs w:val="32"/>
        </w:rPr>
        <w:t xml:space="preserve"> Sierra </w:t>
      </w:r>
      <w:r w:rsidR="00FD0BA6" w:rsidRPr="00811726">
        <w:rPr>
          <w:sz w:val="32"/>
          <w:szCs w:val="32"/>
        </w:rPr>
        <w:t>Canyon</w:t>
      </w:r>
    </w:p>
    <w:p w14:paraId="2EDDCA9B" w14:textId="27383E43" w:rsidR="0029162A" w:rsidRPr="00811726" w:rsidRDefault="00FD0BA6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Myles Weiss 12</w:t>
      </w:r>
      <w:r w:rsidR="004D32DB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29162A" w:rsidRPr="00811726">
        <w:rPr>
          <w:sz w:val="32"/>
          <w:szCs w:val="32"/>
        </w:rPr>
        <w:t>Thousand Oaks</w:t>
      </w:r>
    </w:p>
    <w:p w14:paraId="0DB27208" w14:textId="33B95C65" w:rsidR="00F33491" w:rsidRPr="00811726" w:rsidRDefault="0029162A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Roc Riggio 12</w:t>
      </w:r>
      <w:r w:rsidR="004D32DB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F33491" w:rsidRPr="00811726">
        <w:rPr>
          <w:sz w:val="32"/>
          <w:szCs w:val="32"/>
        </w:rPr>
        <w:t>Thousand Oaks</w:t>
      </w:r>
    </w:p>
    <w:p w14:paraId="11CD4898" w14:textId="691A502D" w:rsidR="0020583D" w:rsidRPr="00811726" w:rsidRDefault="00F33491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Mason </w:t>
      </w:r>
      <w:r w:rsidR="002C7E90" w:rsidRPr="00811726">
        <w:rPr>
          <w:sz w:val="32"/>
          <w:szCs w:val="32"/>
        </w:rPr>
        <w:t xml:space="preserve">Molina </w:t>
      </w:r>
      <w:r w:rsidR="004D32DB" w:rsidRPr="00811726">
        <w:rPr>
          <w:sz w:val="32"/>
          <w:szCs w:val="32"/>
        </w:rPr>
        <w:t>12, Trabuco</w:t>
      </w:r>
      <w:r w:rsidR="002C7E90" w:rsidRPr="00811726">
        <w:rPr>
          <w:sz w:val="32"/>
          <w:szCs w:val="32"/>
        </w:rPr>
        <w:t xml:space="preserve"> </w:t>
      </w:r>
      <w:r w:rsidR="0020583D" w:rsidRPr="00811726">
        <w:rPr>
          <w:sz w:val="32"/>
          <w:szCs w:val="32"/>
        </w:rPr>
        <w:t>Hills</w:t>
      </w:r>
    </w:p>
    <w:p w14:paraId="0B669EBA" w14:textId="3182C51C" w:rsidR="0020583D" w:rsidRPr="00811726" w:rsidRDefault="0020583D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Drew Barrett 11</w:t>
      </w:r>
      <w:r w:rsidR="004D32DB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Trabuco Hills</w:t>
      </w:r>
    </w:p>
    <w:p w14:paraId="7AE3FF30" w14:textId="00D09932" w:rsidR="00D42F54" w:rsidRPr="00811726" w:rsidRDefault="00AC295F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Gavin Grahovac 10</w:t>
      </w:r>
      <w:r w:rsidR="004D32DB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D42F54" w:rsidRPr="00811726">
        <w:rPr>
          <w:sz w:val="32"/>
          <w:szCs w:val="32"/>
        </w:rPr>
        <w:t>Villa Park</w:t>
      </w:r>
    </w:p>
    <w:p w14:paraId="17C1C86E" w14:textId="5D91B45B" w:rsidR="00F450F1" w:rsidRPr="00811726" w:rsidRDefault="00D42F54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Isaac Ontiveros </w:t>
      </w:r>
      <w:r w:rsidR="00F450F1" w:rsidRPr="00811726">
        <w:rPr>
          <w:sz w:val="32"/>
          <w:szCs w:val="32"/>
        </w:rPr>
        <w:t>12</w:t>
      </w:r>
      <w:r w:rsidR="004D32DB" w:rsidRPr="00811726">
        <w:rPr>
          <w:sz w:val="32"/>
          <w:szCs w:val="32"/>
        </w:rPr>
        <w:t>,</w:t>
      </w:r>
      <w:r w:rsidR="00F450F1" w:rsidRPr="00811726">
        <w:rPr>
          <w:sz w:val="32"/>
          <w:szCs w:val="32"/>
        </w:rPr>
        <w:t xml:space="preserve"> Villa Park</w:t>
      </w:r>
    </w:p>
    <w:p w14:paraId="0032DE56" w14:textId="39C0F2CF" w:rsidR="00CD3257" w:rsidRPr="00811726" w:rsidRDefault="00F450F1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Dean Toigo </w:t>
      </w:r>
      <w:r w:rsidR="00E7648B" w:rsidRPr="00811726">
        <w:rPr>
          <w:sz w:val="32"/>
          <w:szCs w:val="32"/>
        </w:rPr>
        <w:t>12</w:t>
      </w:r>
      <w:r w:rsidR="004D32DB" w:rsidRPr="00811726">
        <w:rPr>
          <w:sz w:val="32"/>
          <w:szCs w:val="32"/>
        </w:rPr>
        <w:t>,</w:t>
      </w:r>
      <w:r w:rsidR="00E7648B" w:rsidRPr="00811726">
        <w:rPr>
          <w:sz w:val="32"/>
          <w:szCs w:val="32"/>
        </w:rPr>
        <w:t xml:space="preserve"> Yorba Linda</w:t>
      </w:r>
    </w:p>
    <w:p w14:paraId="3A882976" w14:textId="109CA2EE" w:rsidR="00A70F1D" w:rsidRPr="00811726" w:rsidRDefault="00A70F1D" w:rsidP="00406D51">
      <w:pPr>
        <w:jc w:val="center"/>
        <w:rPr>
          <w:sz w:val="32"/>
          <w:szCs w:val="32"/>
        </w:rPr>
      </w:pPr>
    </w:p>
    <w:p w14:paraId="64234D97" w14:textId="39647E7C" w:rsidR="00406D51" w:rsidRPr="00811726" w:rsidRDefault="00406D51" w:rsidP="00406D51">
      <w:pPr>
        <w:jc w:val="center"/>
        <w:rPr>
          <w:sz w:val="32"/>
          <w:szCs w:val="32"/>
        </w:rPr>
      </w:pPr>
    </w:p>
    <w:p w14:paraId="5F5532B6" w14:textId="62875DE3" w:rsidR="00406D51" w:rsidRPr="00811726" w:rsidRDefault="00406D51" w:rsidP="00406D51">
      <w:pPr>
        <w:jc w:val="center"/>
        <w:rPr>
          <w:sz w:val="32"/>
          <w:szCs w:val="32"/>
        </w:rPr>
      </w:pPr>
    </w:p>
    <w:p w14:paraId="7E29AB46" w14:textId="1F9C8628" w:rsidR="00406D51" w:rsidRPr="00811726" w:rsidRDefault="00406D51" w:rsidP="00406D51">
      <w:pPr>
        <w:jc w:val="center"/>
        <w:rPr>
          <w:sz w:val="32"/>
          <w:szCs w:val="32"/>
        </w:rPr>
      </w:pPr>
    </w:p>
    <w:p w14:paraId="2BA4FDB3" w14:textId="73A58694" w:rsidR="00406D51" w:rsidRPr="00811726" w:rsidRDefault="00406D51" w:rsidP="00811726">
      <w:pPr>
        <w:rPr>
          <w:sz w:val="32"/>
          <w:szCs w:val="32"/>
        </w:rPr>
      </w:pPr>
    </w:p>
    <w:p w14:paraId="686004BA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lastRenderedPageBreak/>
        <w:t>2021 ALL CIF SOUTHERN SECTION BASEBALL TEAM</w:t>
      </w:r>
    </w:p>
    <w:p w14:paraId="46A2544C" w14:textId="4015B4E4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Presented by the LA84 Foundation</w:t>
      </w:r>
      <w:r w:rsidRPr="00C17EA6">
        <w:rPr>
          <w:rFonts w:ascii="Arial" w:eastAsia="Times New Roman" w:hAnsi="Arial" w:cs="Arial"/>
          <w:b/>
          <w:bCs/>
          <w:noProof/>
          <w:snapToGrid w:val="0"/>
          <w:sz w:val="24"/>
          <w:szCs w:val="24"/>
        </w:rPr>
        <w:drawing>
          <wp:inline distT="0" distB="0" distL="0" distR="0" wp14:anchorId="5A040C7D" wp14:editId="21331768">
            <wp:extent cx="1282065" cy="979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8C3B2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(As selected by CIF-SS Baseball Coaches’ Association)</w:t>
      </w:r>
    </w:p>
    <w:p w14:paraId="05C86693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(For release June 2021)</w:t>
      </w:r>
    </w:p>
    <w:p w14:paraId="3028D1B4" w14:textId="2901BCA3" w:rsidR="00406D51" w:rsidRPr="00811726" w:rsidRDefault="00406D51" w:rsidP="00406D51">
      <w:pPr>
        <w:jc w:val="center"/>
        <w:rPr>
          <w:sz w:val="32"/>
          <w:szCs w:val="32"/>
        </w:rPr>
      </w:pPr>
    </w:p>
    <w:p w14:paraId="42AE6F50" w14:textId="77777777" w:rsidR="00406D51" w:rsidRPr="00811726" w:rsidRDefault="00406D51" w:rsidP="00406D51">
      <w:pPr>
        <w:jc w:val="center"/>
        <w:rPr>
          <w:sz w:val="32"/>
          <w:szCs w:val="32"/>
        </w:rPr>
      </w:pPr>
    </w:p>
    <w:p w14:paraId="14AB71C2" w14:textId="77777777" w:rsidR="00A70F1D" w:rsidRPr="00811726" w:rsidRDefault="00F80612" w:rsidP="00406D51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Division 3</w:t>
      </w:r>
    </w:p>
    <w:p w14:paraId="1037D1D5" w14:textId="313B05F9" w:rsidR="00F80612" w:rsidRPr="00811726" w:rsidRDefault="00F80612" w:rsidP="00406D51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 xml:space="preserve">Player of the </w:t>
      </w:r>
      <w:r w:rsidR="004D32DB" w:rsidRPr="00811726">
        <w:rPr>
          <w:b/>
          <w:bCs/>
          <w:sz w:val="32"/>
          <w:szCs w:val="32"/>
        </w:rPr>
        <w:t>Year:</w:t>
      </w:r>
      <w:r w:rsidRPr="00811726">
        <w:rPr>
          <w:b/>
          <w:bCs/>
          <w:sz w:val="32"/>
          <w:szCs w:val="32"/>
        </w:rPr>
        <w:t xml:space="preserve"> </w:t>
      </w:r>
      <w:r w:rsidR="00BF17FB" w:rsidRPr="00811726">
        <w:rPr>
          <w:b/>
          <w:bCs/>
          <w:sz w:val="32"/>
          <w:szCs w:val="32"/>
        </w:rPr>
        <w:t>Myles Patton 11</w:t>
      </w:r>
      <w:r w:rsidR="004D32DB" w:rsidRPr="00811726">
        <w:rPr>
          <w:b/>
          <w:bCs/>
          <w:sz w:val="32"/>
          <w:szCs w:val="32"/>
        </w:rPr>
        <w:t>,</w:t>
      </w:r>
      <w:r w:rsidR="00BF17FB" w:rsidRPr="00811726">
        <w:rPr>
          <w:b/>
          <w:bCs/>
          <w:sz w:val="32"/>
          <w:szCs w:val="32"/>
        </w:rPr>
        <w:t xml:space="preserve"> </w:t>
      </w:r>
      <w:r w:rsidR="0075510D" w:rsidRPr="00811726">
        <w:rPr>
          <w:b/>
          <w:bCs/>
          <w:sz w:val="32"/>
          <w:szCs w:val="32"/>
        </w:rPr>
        <w:t>Millikan</w:t>
      </w:r>
    </w:p>
    <w:p w14:paraId="48798E41" w14:textId="5A3F0771" w:rsidR="0075510D" w:rsidRPr="00811726" w:rsidRDefault="0075510D" w:rsidP="00406D51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 xml:space="preserve">Coach of the </w:t>
      </w:r>
      <w:r w:rsidR="004D32DB" w:rsidRPr="00811726">
        <w:rPr>
          <w:b/>
          <w:bCs/>
          <w:sz w:val="32"/>
          <w:szCs w:val="32"/>
        </w:rPr>
        <w:t>Year:</w:t>
      </w:r>
      <w:r w:rsidRPr="00811726">
        <w:rPr>
          <w:b/>
          <w:bCs/>
          <w:sz w:val="32"/>
          <w:szCs w:val="32"/>
        </w:rPr>
        <w:t xml:space="preserve"> </w:t>
      </w:r>
      <w:r w:rsidR="005930F7" w:rsidRPr="00811726">
        <w:rPr>
          <w:b/>
          <w:bCs/>
          <w:sz w:val="32"/>
          <w:szCs w:val="32"/>
        </w:rPr>
        <w:t xml:space="preserve">Ron Keester, </w:t>
      </w:r>
      <w:r w:rsidR="00BF50E7" w:rsidRPr="00811726">
        <w:rPr>
          <w:b/>
          <w:bCs/>
          <w:sz w:val="32"/>
          <w:szCs w:val="32"/>
        </w:rPr>
        <w:t>Millikan</w:t>
      </w:r>
    </w:p>
    <w:p w14:paraId="7A531E17" w14:textId="77777777" w:rsidR="00BF50E7" w:rsidRPr="00811726" w:rsidRDefault="00BF50E7" w:rsidP="00406D51">
      <w:pPr>
        <w:jc w:val="center"/>
        <w:rPr>
          <w:sz w:val="32"/>
          <w:szCs w:val="32"/>
        </w:rPr>
      </w:pPr>
    </w:p>
    <w:p w14:paraId="61B64753" w14:textId="3A2FB5C8" w:rsidR="00BF50E7" w:rsidRPr="00811726" w:rsidRDefault="00BF50E7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Jack Kleveno 10</w:t>
      </w:r>
      <w:r w:rsidR="006D2459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Arlington</w:t>
      </w:r>
    </w:p>
    <w:p w14:paraId="28DB1571" w14:textId="535D978A" w:rsidR="00BF50E7" w:rsidRPr="00811726" w:rsidRDefault="002F57F8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Jake Khasaempanth</w:t>
      </w:r>
      <w:r w:rsidR="00695540" w:rsidRPr="00811726">
        <w:rPr>
          <w:sz w:val="32"/>
          <w:szCs w:val="32"/>
        </w:rPr>
        <w:t xml:space="preserve"> 11</w:t>
      </w:r>
      <w:r w:rsidR="006D2459" w:rsidRPr="00811726">
        <w:rPr>
          <w:sz w:val="32"/>
          <w:szCs w:val="32"/>
        </w:rPr>
        <w:t>,</w:t>
      </w:r>
      <w:r w:rsidR="00695540" w:rsidRPr="00811726">
        <w:rPr>
          <w:sz w:val="32"/>
          <w:szCs w:val="32"/>
        </w:rPr>
        <w:t xml:space="preserve"> Arlington</w:t>
      </w:r>
    </w:p>
    <w:p w14:paraId="77D2652B" w14:textId="488B79D3" w:rsidR="00695540" w:rsidRPr="00811726" w:rsidRDefault="00695540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Cameron Magee </w:t>
      </w:r>
      <w:r w:rsidR="00F82E5D" w:rsidRPr="00811726">
        <w:rPr>
          <w:sz w:val="32"/>
          <w:szCs w:val="32"/>
        </w:rPr>
        <w:t>12</w:t>
      </w:r>
      <w:r w:rsidR="006D2459" w:rsidRPr="00811726">
        <w:rPr>
          <w:sz w:val="32"/>
          <w:szCs w:val="32"/>
        </w:rPr>
        <w:t>,</w:t>
      </w:r>
      <w:r w:rsidR="00F82E5D" w:rsidRPr="00811726">
        <w:rPr>
          <w:sz w:val="32"/>
          <w:szCs w:val="32"/>
        </w:rPr>
        <w:t xml:space="preserve"> Canyon</w:t>
      </w:r>
    </w:p>
    <w:p w14:paraId="5D8009A5" w14:textId="29CD74B0" w:rsidR="00F82E5D" w:rsidRPr="00811726" w:rsidRDefault="00F82E5D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Johnny Tewinkle</w:t>
      </w:r>
      <w:r w:rsidR="00CD27A7" w:rsidRPr="00811726">
        <w:rPr>
          <w:sz w:val="32"/>
          <w:szCs w:val="32"/>
        </w:rPr>
        <w:t xml:space="preserve"> 11</w:t>
      </w:r>
      <w:r w:rsidR="006D2459" w:rsidRPr="00811726">
        <w:rPr>
          <w:sz w:val="32"/>
          <w:szCs w:val="32"/>
        </w:rPr>
        <w:t>,</w:t>
      </w:r>
      <w:r w:rsidR="00CD27A7" w:rsidRPr="00811726">
        <w:rPr>
          <w:sz w:val="32"/>
          <w:szCs w:val="32"/>
        </w:rPr>
        <w:t xml:space="preserve"> Capistrano Valley Christian</w:t>
      </w:r>
    </w:p>
    <w:p w14:paraId="13FEF5DB" w14:textId="69EC047B" w:rsidR="00CD27A7" w:rsidRDefault="00CD27A7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Ryan K</w:t>
      </w:r>
      <w:r w:rsidR="00A65479" w:rsidRPr="00811726">
        <w:rPr>
          <w:sz w:val="32"/>
          <w:szCs w:val="32"/>
        </w:rPr>
        <w:t>epple 11</w:t>
      </w:r>
      <w:r w:rsidR="006D2459" w:rsidRPr="00811726">
        <w:rPr>
          <w:sz w:val="32"/>
          <w:szCs w:val="32"/>
        </w:rPr>
        <w:t>,</w:t>
      </w:r>
      <w:r w:rsidR="00A65479" w:rsidRPr="00811726">
        <w:rPr>
          <w:sz w:val="32"/>
          <w:szCs w:val="32"/>
        </w:rPr>
        <w:t xml:space="preserve"> Capistrano Valley Christian</w:t>
      </w:r>
    </w:p>
    <w:p w14:paraId="1E74E0CA" w14:textId="3F12047B" w:rsidR="0003082C" w:rsidRPr="00811726" w:rsidRDefault="0003082C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Braden Hofmeyer 12, Chino Hills</w:t>
      </w:r>
    </w:p>
    <w:p w14:paraId="372A9027" w14:textId="2D60983B" w:rsidR="00A65479" w:rsidRPr="00811726" w:rsidRDefault="00A65479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Matt </w:t>
      </w:r>
      <w:r w:rsidR="005D395E" w:rsidRPr="00811726">
        <w:rPr>
          <w:sz w:val="32"/>
          <w:szCs w:val="32"/>
        </w:rPr>
        <w:t>Quintana 11</w:t>
      </w:r>
      <w:r w:rsidR="006D2459" w:rsidRPr="00811726">
        <w:rPr>
          <w:sz w:val="32"/>
          <w:szCs w:val="32"/>
        </w:rPr>
        <w:t>,</w:t>
      </w:r>
      <w:r w:rsidR="005D395E" w:rsidRPr="00811726">
        <w:rPr>
          <w:sz w:val="32"/>
          <w:szCs w:val="32"/>
        </w:rPr>
        <w:t xml:space="preserve"> Hart</w:t>
      </w:r>
    </w:p>
    <w:p w14:paraId="76E8E77B" w14:textId="535F404E" w:rsidR="00DE2805" w:rsidRPr="00811726" w:rsidRDefault="00DE2805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Massimo Vega 12</w:t>
      </w:r>
      <w:r w:rsidR="006D2459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Ha</w:t>
      </w:r>
      <w:r w:rsidR="00B15C6E" w:rsidRPr="00811726">
        <w:rPr>
          <w:sz w:val="32"/>
          <w:szCs w:val="32"/>
        </w:rPr>
        <w:t>rt</w:t>
      </w:r>
    </w:p>
    <w:p w14:paraId="6005462E" w14:textId="7F180498" w:rsidR="00B15C6E" w:rsidRPr="00811726" w:rsidRDefault="00B15C6E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Malachi Soqui 12</w:t>
      </w:r>
      <w:r w:rsidR="006D2459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Hart</w:t>
      </w:r>
    </w:p>
    <w:p w14:paraId="45622D26" w14:textId="3FE61EDD" w:rsidR="008819C9" w:rsidRPr="00811726" w:rsidRDefault="00627F8A" w:rsidP="00406D51">
      <w:pPr>
        <w:jc w:val="center"/>
        <w:rPr>
          <w:sz w:val="32"/>
          <w:szCs w:val="32"/>
        </w:rPr>
      </w:pPr>
      <w:r>
        <w:rPr>
          <w:sz w:val="32"/>
          <w:szCs w:val="32"/>
        </w:rPr>
        <w:t>Deve</w:t>
      </w:r>
      <w:r w:rsidR="008819C9" w:rsidRPr="00811726">
        <w:rPr>
          <w:sz w:val="32"/>
          <w:szCs w:val="32"/>
        </w:rPr>
        <w:t xml:space="preserve">an Alvarez </w:t>
      </w:r>
      <w:r w:rsidR="00C22F0B" w:rsidRPr="00811726">
        <w:rPr>
          <w:sz w:val="32"/>
          <w:szCs w:val="32"/>
        </w:rPr>
        <w:t>12</w:t>
      </w:r>
      <w:r w:rsidR="006D2459" w:rsidRPr="00811726">
        <w:rPr>
          <w:sz w:val="32"/>
          <w:szCs w:val="32"/>
        </w:rPr>
        <w:t>,</w:t>
      </w:r>
      <w:r w:rsidR="00C22F0B" w:rsidRPr="00811726">
        <w:rPr>
          <w:sz w:val="32"/>
          <w:szCs w:val="32"/>
        </w:rPr>
        <w:t xml:space="preserve"> Los Osos</w:t>
      </w:r>
    </w:p>
    <w:p w14:paraId="626AEDDC" w14:textId="0832E288" w:rsidR="00C22F0B" w:rsidRPr="00811726" w:rsidRDefault="00C22F0B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Isaac Vega 11</w:t>
      </w:r>
      <w:r w:rsidR="006D2459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3B78B0" w:rsidRPr="00811726">
        <w:rPr>
          <w:sz w:val="32"/>
          <w:szCs w:val="32"/>
        </w:rPr>
        <w:t>Mary Star of the Sea</w:t>
      </w:r>
    </w:p>
    <w:p w14:paraId="3B33EFB5" w14:textId="232927FE" w:rsidR="003B78B0" w:rsidRPr="00811726" w:rsidRDefault="003B78B0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Daniel Murillo </w:t>
      </w:r>
      <w:r w:rsidR="00160D9C" w:rsidRPr="00811726">
        <w:rPr>
          <w:sz w:val="32"/>
          <w:szCs w:val="32"/>
        </w:rPr>
        <w:t>12</w:t>
      </w:r>
      <w:r w:rsidR="006D2459" w:rsidRPr="00811726">
        <w:rPr>
          <w:sz w:val="32"/>
          <w:szCs w:val="32"/>
        </w:rPr>
        <w:t>,</w:t>
      </w:r>
      <w:r w:rsidR="00160D9C" w:rsidRPr="00811726">
        <w:rPr>
          <w:sz w:val="32"/>
          <w:szCs w:val="32"/>
        </w:rPr>
        <w:t xml:space="preserve"> Millikan</w:t>
      </w:r>
    </w:p>
    <w:p w14:paraId="527FC3FA" w14:textId="256EC965" w:rsidR="00160D9C" w:rsidRPr="00811726" w:rsidRDefault="00160D9C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Bila</w:t>
      </w:r>
      <w:r w:rsidR="00CB056A">
        <w:rPr>
          <w:sz w:val="32"/>
          <w:szCs w:val="32"/>
        </w:rPr>
        <w:t>l</w:t>
      </w:r>
      <w:r w:rsidRPr="00811726">
        <w:rPr>
          <w:sz w:val="32"/>
          <w:szCs w:val="32"/>
        </w:rPr>
        <w:t xml:space="preserve"> Ali 12</w:t>
      </w:r>
      <w:r w:rsidR="006D2459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</w:t>
      </w:r>
      <w:r w:rsidR="00210950" w:rsidRPr="00811726">
        <w:rPr>
          <w:sz w:val="32"/>
          <w:szCs w:val="32"/>
        </w:rPr>
        <w:t>Millikan</w:t>
      </w:r>
    </w:p>
    <w:p w14:paraId="0A8E23C4" w14:textId="1C172861" w:rsidR="00210950" w:rsidRPr="00811726" w:rsidRDefault="00210950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Dean </w:t>
      </w:r>
      <w:r w:rsidR="006D2459" w:rsidRPr="00811726">
        <w:rPr>
          <w:sz w:val="32"/>
          <w:szCs w:val="32"/>
        </w:rPr>
        <w:t>Ormonde 12,</w:t>
      </w:r>
      <w:r w:rsidR="0092793D" w:rsidRPr="00811726">
        <w:rPr>
          <w:sz w:val="32"/>
          <w:szCs w:val="32"/>
        </w:rPr>
        <w:t xml:space="preserve"> Millikan</w:t>
      </w:r>
    </w:p>
    <w:p w14:paraId="09FED6CC" w14:textId="3F74E36F" w:rsidR="0092793D" w:rsidRPr="00811726" w:rsidRDefault="0092793D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Kaden Stowell </w:t>
      </w:r>
      <w:r w:rsidR="001B25AD" w:rsidRPr="00811726">
        <w:rPr>
          <w:sz w:val="32"/>
          <w:szCs w:val="32"/>
        </w:rPr>
        <w:t>12</w:t>
      </w:r>
      <w:r w:rsidR="006D2459" w:rsidRPr="00811726">
        <w:rPr>
          <w:sz w:val="32"/>
          <w:szCs w:val="32"/>
        </w:rPr>
        <w:t>,</w:t>
      </w:r>
      <w:r w:rsidR="001B25AD" w:rsidRPr="00811726">
        <w:rPr>
          <w:sz w:val="32"/>
          <w:szCs w:val="32"/>
        </w:rPr>
        <w:t xml:space="preserve"> Newport Harbor</w:t>
      </w:r>
    </w:p>
    <w:p w14:paraId="1082F341" w14:textId="0245FD22" w:rsidR="001B25AD" w:rsidRPr="00811726" w:rsidRDefault="001B25AD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Ryan Anderson </w:t>
      </w:r>
      <w:r w:rsidR="00EC643E" w:rsidRPr="00811726">
        <w:rPr>
          <w:sz w:val="32"/>
          <w:szCs w:val="32"/>
        </w:rPr>
        <w:t>12</w:t>
      </w:r>
      <w:r w:rsidR="006D2459" w:rsidRPr="00811726">
        <w:rPr>
          <w:sz w:val="32"/>
          <w:szCs w:val="32"/>
        </w:rPr>
        <w:t>,</w:t>
      </w:r>
      <w:r w:rsidR="00EC643E" w:rsidRPr="00811726">
        <w:rPr>
          <w:sz w:val="32"/>
          <w:szCs w:val="32"/>
        </w:rPr>
        <w:t xml:space="preserve"> Palos Verdes</w:t>
      </w:r>
    </w:p>
    <w:p w14:paraId="0ABABF5C" w14:textId="61C65234" w:rsidR="00EC643E" w:rsidRPr="00811726" w:rsidRDefault="00EC643E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Garren </w:t>
      </w:r>
      <w:r w:rsidR="0025352B" w:rsidRPr="00811726">
        <w:rPr>
          <w:sz w:val="32"/>
          <w:szCs w:val="32"/>
        </w:rPr>
        <w:t xml:space="preserve">Rizzo </w:t>
      </w:r>
      <w:r w:rsidR="00406D51" w:rsidRPr="00811726">
        <w:rPr>
          <w:sz w:val="32"/>
          <w:szCs w:val="32"/>
        </w:rPr>
        <w:t>10, Palos</w:t>
      </w:r>
      <w:r w:rsidR="0025352B" w:rsidRPr="00811726">
        <w:rPr>
          <w:sz w:val="32"/>
          <w:szCs w:val="32"/>
        </w:rPr>
        <w:t xml:space="preserve"> Verdes</w:t>
      </w:r>
    </w:p>
    <w:p w14:paraId="394BEF7C" w14:textId="4C317E4F" w:rsidR="00F93634" w:rsidRPr="00811726" w:rsidRDefault="00F93634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Sean Garcia </w:t>
      </w:r>
      <w:r w:rsidR="00C97553" w:rsidRPr="00811726">
        <w:rPr>
          <w:sz w:val="32"/>
          <w:szCs w:val="32"/>
        </w:rPr>
        <w:t>12</w:t>
      </w:r>
      <w:r w:rsidR="006D2459" w:rsidRPr="00811726">
        <w:rPr>
          <w:sz w:val="32"/>
          <w:szCs w:val="32"/>
        </w:rPr>
        <w:t>,</w:t>
      </w:r>
      <w:r w:rsidR="00C97553" w:rsidRPr="00811726">
        <w:rPr>
          <w:sz w:val="32"/>
          <w:szCs w:val="32"/>
        </w:rPr>
        <w:t xml:space="preserve"> St. Paul</w:t>
      </w:r>
    </w:p>
    <w:p w14:paraId="312F3154" w14:textId="24E58D2E" w:rsidR="002846F2" w:rsidRPr="00811726" w:rsidRDefault="00C97553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Gavin </w:t>
      </w:r>
      <w:r w:rsidR="002846F2" w:rsidRPr="00811726">
        <w:rPr>
          <w:sz w:val="32"/>
          <w:szCs w:val="32"/>
        </w:rPr>
        <w:t>Meyer 12</w:t>
      </w:r>
      <w:r w:rsidR="006D2459" w:rsidRPr="00811726">
        <w:rPr>
          <w:sz w:val="32"/>
          <w:szCs w:val="32"/>
        </w:rPr>
        <w:t>,</w:t>
      </w:r>
      <w:r w:rsidR="002846F2" w:rsidRPr="00811726">
        <w:rPr>
          <w:sz w:val="32"/>
          <w:szCs w:val="32"/>
        </w:rPr>
        <w:t xml:space="preserve"> Tahquitz</w:t>
      </w:r>
    </w:p>
    <w:p w14:paraId="7A842FB7" w14:textId="21C78D65" w:rsidR="005F059A" w:rsidRPr="00811726" w:rsidRDefault="005F059A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Hauze Fragoso 11</w:t>
      </w:r>
      <w:r w:rsidR="006D2459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Warren</w:t>
      </w:r>
    </w:p>
    <w:p w14:paraId="3C277545" w14:textId="7F88165B" w:rsidR="00F73BBE" w:rsidRPr="00811726" w:rsidRDefault="00A77966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Robert Linares 11</w:t>
      </w:r>
      <w:r w:rsidR="006D2459" w:rsidRPr="00811726">
        <w:rPr>
          <w:sz w:val="32"/>
          <w:szCs w:val="32"/>
        </w:rPr>
        <w:t>,</w:t>
      </w:r>
      <w:r w:rsidRPr="00811726">
        <w:rPr>
          <w:sz w:val="32"/>
          <w:szCs w:val="32"/>
        </w:rPr>
        <w:t xml:space="preserve"> Warren</w:t>
      </w:r>
    </w:p>
    <w:p w14:paraId="50CAA039" w14:textId="22CEA9E1" w:rsidR="00FA27DA" w:rsidRPr="00811726" w:rsidRDefault="00F73BBE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Jarren Sanderson 1</w:t>
      </w:r>
      <w:r w:rsidR="00FA27DA" w:rsidRPr="00811726">
        <w:rPr>
          <w:sz w:val="32"/>
          <w:szCs w:val="32"/>
        </w:rPr>
        <w:t>0</w:t>
      </w:r>
      <w:r w:rsidR="006D2459" w:rsidRPr="00811726">
        <w:rPr>
          <w:sz w:val="32"/>
          <w:szCs w:val="32"/>
        </w:rPr>
        <w:t>,</w:t>
      </w:r>
      <w:r w:rsidR="00FA27DA" w:rsidRPr="00811726">
        <w:rPr>
          <w:sz w:val="32"/>
          <w:szCs w:val="32"/>
        </w:rPr>
        <w:t xml:space="preserve"> West Torrance</w:t>
      </w:r>
    </w:p>
    <w:p w14:paraId="0871817A" w14:textId="5414DA92" w:rsidR="00C97553" w:rsidRPr="00811726" w:rsidRDefault="00C97553" w:rsidP="00406D51">
      <w:pPr>
        <w:jc w:val="center"/>
        <w:rPr>
          <w:sz w:val="32"/>
          <w:szCs w:val="32"/>
        </w:rPr>
      </w:pPr>
    </w:p>
    <w:p w14:paraId="0580E5D6" w14:textId="38F12F72" w:rsidR="00DB6201" w:rsidRPr="00811726" w:rsidRDefault="00DB6201" w:rsidP="00406D51">
      <w:pPr>
        <w:jc w:val="center"/>
        <w:rPr>
          <w:sz w:val="32"/>
          <w:szCs w:val="32"/>
        </w:rPr>
      </w:pPr>
    </w:p>
    <w:p w14:paraId="17B60B06" w14:textId="3DD19A28" w:rsidR="00406D51" w:rsidRPr="00811726" w:rsidRDefault="00406D51" w:rsidP="00406D51">
      <w:pPr>
        <w:jc w:val="center"/>
        <w:rPr>
          <w:sz w:val="32"/>
          <w:szCs w:val="32"/>
        </w:rPr>
      </w:pPr>
    </w:p>
    <w:p w14:paraId="2D13B41E" w14:textId="67F1B697" w:rsidR="00406D51" w:rsidRPr="00811726" w:rsidRDefault="00406D51" w:rsidP="00406D51">
      <w:pPr>
        <w:jc w:val="center"/>
        <w:rPr>
          <w:sz w:val="32"/>
          <w:szCs w:val="32"/>
        </w:rPr>
      </w:pPr>
    </w:p>
    <w:p w14:paraId="3EF6BAF0" w14:textId="1A6E5B3D" w:rsidR="00406D51" w:rsidRPr="00811726" w:rsidRDefault="00406D51" w:rsidP="00406D51">
      <w:pPr>
        <w:jc w:val="center"/>
        <w:rPr>
          <w:sz w:val="32"/>
          <w:szCs w:val="32"/>
        </w:rPr>
      </w:pPr>
    </w:p>
    <w:p w14:paraId="1965126D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2021 ALL CIF SOUTHERN SECTION BASEBALL TEAM</w:t>
      </w:r>
    </w:p>
    <w:p w14:paraId="55808DE7" w14:textId="64257F45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Presented by the LA84 Foundation</w:t>
      </w:r>
      <w:r w:rsidRPr="00C17EA6">
        <w:rPr>
          <w:rFonts w:ascii="Arial" w:eastAsia="Times New Roman" w:hAnsi="Arial" w:cs="Arial"/>
          <w:b/>
          <w:bCs/>
          <w:noProof/>
          <w:snapToGrid w:val="0"/>
          <w:sz w:val="24"/>
          <w:szCs w:val="24"/>
        </w:rPr>
        <w:drawing>
          <wp:inline distT="0" distB="0" distL="0" distR="0" wp14:anchorId="1BC96CF1" wp14:editId="5D280A71">
            <wp:extent cx="1282065" cy="979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BA7F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(As selected by CIF-SS Baseball Coaches’ Association)</w:t>
      </w:r>
    </w:p>
    <w:p w14:paraId="458F8356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(For release June 2021)</w:t>
      </w:r>
    </w:p>
    <w:p w14:paraId="16AEE2AB" w14:textId="0D905B54" w:rsidR="00406D51" w:rsidRDefault="00406D51" w:rsidP="00406D51">
      <w:pPr>
        <w:jc w:val="center"/>
        <w:rPr>
          <w:sz w:val="32"/>
          <w:szCs w:val="32"/>
        </w:rPr>
      </w:pPr>
    </w:p>
    <w:p w14:paraId="760C5026" w14:textId="77777777" w:rsidR="00C17EA6" w:rsidRPr="00811726" w:rsidRDefault="00C17EA6" w:rsidP="00406D51">
      <w:pPr>
        <w:jc w:val="center"/>
        <w:rPr>
          <w:sz w:val="32"/>
          <w:szCs w:val="32"/>
        </w:rPr>
      </w:pPr>
    </w:p>
    <w:p w14:paraId="3CFE0547" w14:textId="4B939A92" w:rsidR="00DB6201" w:rsidRPr="00811726" w:rsidRDefault="00DB6201" w:rsidP="00811726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Division 4</w:t>
      </w:r>
    </w:p>
    <w:p w14:paraId="781D5A05" w14:textId="1D7214EF" w:rsidR="00DB6201" w:rsidRPr="00811726" w:rsidRDefault="008D4403" w:rsidP="00406D51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 xml:space="preserve">Player of the Year:  </w:t>
      </w:r>
      <w:r w:rsidR="005E736D" w:rsidRPr="00811726">
        <w:rPr>
          <w:b/>
          <w:bCs/>
          <w:sz w:val="32"/>
          <w:szCs w:val="32"/>
        </w:rPr>
        <w:t>Riley F</w:t>
      </w:r>
      <w:r w:rsidR="00F54569">
        <w:rPr>
          <w:b/>
          <w:bCs/>
          <w:sz w:val="32"/>
          <w:szCs w:val="32"/>
        </w:rPr>
        <w:t>e</w:t>
      </w:r>
      <w:r w:rsidR="005E736D" w:rsidRPr="00811726">
        <w:rPr>
          <w:b/>
          <w:bCs/>
          <w:sz w:val="32"/>
          <w:szCs w:val="32"/>
        </w:rPr>
        <w:t>igenbaum 12</w:t>
      </w:r>
      <w:r w:rsidR="00FA2D53" w:rsidRPr="00811726">
        <w:rPr>
          <w:b/>
          <w:bCs/>
          <w:sz w:val="32"/>
          <w:szCs w:val="32"/>
        </w:rPr>
        <w:t>,</w:t>
      </w:r>
      <w:r w:rsidR="005E736D" w:rsidRPr="00811726">
        <w:rPr>
          <w:b/>
          <w:bCs/>
          <w:sz w:val="32"/>
          <w:szCs w:val="32"/>
        </w:rPr>
        <w:t xml:space="preserve"> </w:t>
      </w:r>
      <w:r w:rsidR="00AE142C" w:rsidRPr="00811726">
        <w:rPr>
          <w:b/>
          <w:bCs/>
          <w:sz w:val="32"/>
          <w:szCs w:val="32"/>
        </w:rPr>
        <w:t>Royal</w:t>
      </w:r>
    </w:p>
    <w:p w14:paraId="19135ADE" w14:textId="77777777" w:rsidR="00AE142C" w:rsidRPr="00811726" w:rsidRDefault="00AE142C" w:rsidP="00406D51">
      <w:pPr>
        <w:jc w:val="center"/>
        <w:rPr>
          <w:sz w:val="32"/>
          <w:szCs w:val="32"/>
        </w:rPr>
      </w:pPr>
      <w:r w:rsidRPr="00811726">
        <w:rPr>
          <w:b/>
          <w:bCs/>
          <w:sz w:val="32"/>
          <w:szCs w:val="32"/>
        </w:rPr>
        <w:t>Coach of the Year: Daniel Maye</w:t>
      </w:r>
      <w:r w:rsidR="0060614C" w:rsidRPr="00811726">
        <w:rPr>
          <w:b/>
          <w:bCs/>
          <w:sz w:val="32"/>
          <w:szCs w:val="32"/>
        </w:rPr>
        <w:t>, Royal</w:t>
      </w:r>
    </w:p>
    <w:p w14:paraId="1691C39A" w14:textId="77777777" w:rsidR="0060614C" w:rsidRPr="00811726" w:rsidRDefault="0060614C" w:rsidP="00406D51">
      <w:pPr>
        <w:jc w:val="center"/>
        <w:rPr>
          <w:sz w:val="32"/>
          <w:szCs w:val="32"/>
        </w:rPr>
      </w:pPr>
    </w:p>
    <w:p w14:paraId="7109B353" w14:textId="754FF236" w:rsidR="0060614C" w:rsidRPr="00811726" w:rsidRDefault="003232BB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Kelle</w:t>
      </w:r>
      <w:r w:rsidR="00145BC4">
        <w:rPr>
          <w:sz w:val="32"/>
          <w:szCs w:val="32"/>
        </w:rPr>
        <w:t>n</w:t>
      </w:r>
      <w:r w:rsidRPr="00811726">
        <w:rPr>
          <w:sz w:val="32"/>
          <w:szCs w:val="32"/>
        </w:rPr>
        <w:t xml:space="preserve"> Gewecke 12</w:t>
      </w:r>
      <w:r w:rsidR="004D5E3D" w:rsidRPr="00811726">
        <w:rPr>
          <w:sz w:val="32"/>
          <w:szCs w:val="32"/>
        </w:rPr>
        <w:t>, Alhambra</w:t>
      </w:r>
    </w:p>
    <w:p w14:paraId="1C3162D4" w14:textId="60C3F2A5" w:rsidR="004D5E3D" w:rsidRPr="00811726" w:rsidRDefault="004D5E3D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Hudson Boncal</w:t>
      </w:r>
      <w:r w:rsidR="00926F14" w:rsidRPr="00811726">
        <w:rPr>
          <w:sz w:val="32"/>
          <w:szCs w:val="32"/>
        </w:rPr>
        <w:t xml:space="preserve"> 12, Centennial</w:t>
      </w:r>
    </w:p>
    <w:p w14:paraId="2DA9133E" w14:textId="58409528" w:rsidR="00926F14" w:rsidRPr="00811726" w:rsidRDefault="00926F14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Chris Ceballos </w:t>
      </w:r>
      <w:r w:rsidR="00846B0F" w:rsidRPr="00811726">
        <w:rPr>
          <w:sz w:val="32"/>
          <w:szCs w:val="32"/>
        </w:rPr>
        <w:t>12, Charter Oak</w:t>
      </w:r>
    </w:p>
    <w:p w14:paraId="4A53FC27" w14:textId="40A70AFB" w:rsidR="00846B0F" w:rsidRPr="00811726" w:rsidRDefault="00846B0F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Omar Serrano </w:t>
      </w:r>
      <w:r w:rsidR="00FC581A" w:rsidRPr="00811726">
        <w:rPr>
          <w:sz w:val="32"/>
          <w:szCs w:val="32"/>
        </w:rPr>
        <w:t>12, Downey</w:t>
      </w:r>
    </w:p>
    <w:p w14:paraId="12FD3AB7" w14:textId="635D04CA" w:rsidR="00FC581A" w:rsidRPr="00811726" w:rsidRDefault="00FC581A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Randy McClain 12, Heritage</w:t>
      </w:r>
    </w:p>
    <w:p w14:paraId="17C22A17" w14:textId="028DAFC6" w:rsidR="00FC581A" w:rsidRPr="00811726" w:rsidRDefault="00F74CF8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Nathaniel Helton 12, Heritage</w:t>
      </w:r>
    </w:p>
    <w:p w14:paraId="0ED58342" w14:textId="77777777" w:rsidR="00F74CF8" w:rsidRPr="00811726" w:rsidRDefault="00F74CF8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Ignacio </w:t>
      </w:r>
      <w:r w:rsidR="00546409" w:rsidRPr="00811726">
        <w:rPr>
          <w:sz w:val="32"/>
          <w:szCs w:val="32"/>
        </w:rPr>
        <w:t>Alvarez 12, Kaiser</w:t>
      </w:r>
    </w:p>
    <w:p w14:paraId="301938B8" w14:textId="109CF21C" w:rsidR="00546409" w:rsidRPr="00811726" w:rsidRDefault="00517B24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Dylan Long 12, La </w:t>
      </w:r>
      <w:r w:rsidR="00C05B46" w:rsidRPr="00811726">
        <w:rPr>
          <w:sz w:val="32"/>
          <w:szCs w:val="32"/>
        </w:rPr>
        <w:t>Serna</w:t>
      </w:r>
    </w:p>
    <w:p w14:paraId="52A1B818" w14:textId="77777777" w:rsidR="00C05B46" w:rsidRPr="00811726" w:rsidRDefault="00C05B46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Andrew Gamez</w:t>
      </w:r>
      <w:r w:rsidR="00844D43" w:rsidRPr="00811726">
        <w:rPr>
          <w:sz w:val="32"/>
          <w:szCs w:val="32"/>
        </w:rPr>
        <w:t xml:space="preserve"> 12, La Sierra</w:t>
      </w:r>
    </w:p>
    <w:p w14:paraId="212054FA" w14:textId="77777777" w:rsidR="005F202D" w:rsidRPr="00811726" w:rsidRDefault="005F202D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Daniel Santos 12, Los Altos</w:t>
      </w:r>
    </w:p>
    <w:p w14:paraId="7068AFA4" w14:textId="7000D1F8" w:rsidR="0013149D" w:rsidRPr="00811726" w:rsidRDefault="0013149D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Coleman Mitchell 12, Monrovia</w:t>
      </w:r>
    </w:p>
    <w:p w14:paraId="7B2728F3" w14:textId="6A8417F8" w:rsidR="0013149D" w:rsidRPr="00811726" w:rsidRDefault="0013149D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Chantz </w:t>
      </w:r>
      <w:r w:rsidR="00256243" w:rsidRPr="00811726">
        <w:rPr>
          <w:sz w:val="32"/>
          <w:szCs w:val="32"/>
        </w:rPr>
        <w:t>Powers 12, Monrovia</w:t>
      </w:r>
    </w:p>
    <w:p w14:paraId="285AF494" w14:textId="68986F1D" w:rsidR="00256243" w:rsidRPr="00811726" w:rsidRDefault="00256243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Carter </w:t>
      </w:r>
      <w:r w:rsidR="00E019BC" w:rsidRPr="00811726">
        <w:rPr>
          <w:sz w:val="32"/>
          <w:szCs w:val="32"/>
        </w:rPr>
        <w:t>Garate 11, Murrieta Mesa</w:t>
      </w:r>
    </w:p>
    <w:p w14:paraId="4465A6CF" w14:textId="3AEBAC90" w:rsidR="00E019BC" w:rsidRPr="00811726" w:rsidRDefault="00E019BC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Maka</w:t>
      </w:r>
      <w:r w:rsidR="007C5CD2" w:rsidRPr="00811726">
        <w:rPr>
          <w:sz w:val="32"/>
          <w:szCs w:val="32"/>
        </w:rPr>
        <w:t>na Olaso 12, Murrieta Mesa</w:t>
      </w:r>
    </w:p>
    <w:p w14:paraId="0ABD3343" w14:textId="3FA85D06" w:rsidR="007C5CD2" w:rsidRPr="00811726" w:rsidRDefault="007C5CD2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Jh</w:t>
      </w:r>
      <w:r w:rsidR="005E541B">
        <w:rPr>
          <w:sz w:val="32"/>
          <w:szCs w:val="32"/>
        </w:rPr>
        <w:t>a</w:t>
      </w:r>
      <w:r w:rsidRPr="00811726">
        <w:rPr>
          <w:sz w:val="32"/>
          <w:szCs w:val="32"/>
        </w:rPr>
        <w:t xml:space="preserve">yden </w:t>
      </w:r>
      <w:r w:rsidR="007475DD" w:rsidRPr="00811726">
        <w:rPr>
          <w:sz w:val="32"/>
          <w:szCs w:val="32"/>
        </w:rPr>
        <w:t>Raineri 12, Murrieta Mesa</w:t>
      </w:r>
    </w:p>
    <w:p w14:paraId="17643F93" w14:textId="77777777" w:rsidR="007475DD" w:rsidRPr="00811726" w:rsidRDefault="007475DD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Bryan </w:t>
      </w:r>
      <w:r w:rsidR="00AA6F19" w:rsidRPr="00811726">
        <w:rPr>
          <w:sz w:val="32"/>
          <w:szCs w:val="32"/>
        </w:rPr>
        <w:t>Peck 12, Paraclete</w:t>
      </w:r>
    </w:p>
    <w:p w14:paraId="7BE7A0A6" w14:textId="26B27A11" w:rsidR="00AA6F19" w:rsidRPr="00811726" w:rsidRDefault="00AA6F19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Jake </w:t>
      </w:r>
      <w:r w:rsidR="006A5A25" w:rsidRPr="00811726">
        <w:rPr>
          <w:sz w:val="32"/>
          <w:szCs w:val="32"/>
        </w:rPr>
        <w:t>Brown 12, Rancho Cucamonga</w:t>
      </w:r>
    </w:p>
    <w:p w14:paraId="000AEDA1" w14:textId="2801B086" w:rsidR="006A5A25" w:rsidRPr="00811726" w:rsidRDefault="00AB5923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Jaden Lopez 12, Rancho Cucamonga</w:t>
      </w:r>
    </w:p>
    <w:p w14:paraId="3E4AED90" w14:textId="63DDD00E" w:rsidR="00F75484" w:rsidRPr="00811726" w:rsidRDefault="00F75484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Troy May 12, Royal</w:t>
      </w:r>
    </w:p>
    <w:p w14:paraId="5B88905E" w14:textId="4F839EF3" w:rsidR="00F75484" w:rsidRPr="00811726" w:rsidRDefault="0007383C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Trevor Hansen 10, Royal</w:t>
      </w:r>
    </w:p>
    <w:p w14:paraId="21175292" w14:textId="07759F68" w:rsidR="0007383C" w:rsidRPr="00811726" w:rsidRDefault="00144FB8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Jack Bunnell 12, Woodbridge</w:t>
      </w:r>
    </w:p>
    <w:p w14:paraId="16C77E83" w14:textId="46710510" w:rsidR="00144FB8" w:rsidRPr="00811726" w:rsidRDefault="00144FB8" w:rsidP="00406D51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Alex </w:t>
      </w:r>
      <w:r w:rsidR="009F0520" w:rsidRPr="00811726">
        <w:rPr>
          <w:sz w:val="32"/>
          <w:szCs w:val="32"/>
        </w:rPr>
        <w:t>Brito 12, Xavier Prep</w:t>
      </w:r>
    </w:p>
    <w:p w14:paraId="7E4D2866" w14:textId="680F6A26" w:rsidR="009F0520" w:rsidRPr="00811726" w:rsidRDefault="009F0520">
      <w:pPr>
        <w:rPr>
          <w:sz w:val="32"/>
          <w:szCs w:val="32"/>
        </w:rPr>
      </w:pPr>
    </w:p>
    <w:p w14:paraId="32681C55" w14:textId="3159A769" w:rsidR="0069416E" w:rsidRPr="00811726" w:rsidRDefault="0069416E">
      <w:pPr>
        <w:rPr>
          <w:sz w:val="32"/>
          <w:szCs w:val="32"/>
        </w:rPr>
      </w:pPr>
    </w:p>
    <w:p w14:paraId="577846C0" w14:textId="3C3F2B43" w:rsidR="00406D51" w:rsidRPr="00811726" w:rsidRDefault="00406D51">
      <w:pPr>
        <w:rPr>
          <w:sz w:val="32"/>
          <w:szCs w:val="32"/>
        </w:rPr>
      </w:pPr>
    </w:p>
    <w:p w14:paraId="5E6B7850" w14:textId="5BF38022" w:rsidR="00406D51" w:rsidRPr="00811726" w:rsidRDefault="00406D51">
      <w:pPr>
        <w:rPr>
          <w:sz w:val="32"/>
          <w:szCs w:val="32"/>
        </w:rPr>
      </w:pPr>
    </w:p>
    <w:p w14:paraId="2A472335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2021 ALL CIF SOUTHERN SECTION BASEBALL TEAM</w:t>
      </w:r>
    </w:p>
    <w:p w14:paraId="061E70A3" w14:textId="5754BE29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Presented by the LA84 Foundation</w:t>
      </w:r>
      <w:r w:rsidRPr="00C17EA6">
        <w:rPr>
          <w:rFonts w:ascii="Arial" w:eastAsia="Times New Roman" w:hAnsi="Arial" w:cs="Arial"/>
          <w:b/>
          <w:bCs/>
          <w:noProof/>
          <w:snapToGrid w:val="0"/>
          <w:sz w:val="24"/>
          <w:szCs w:val="24"/>
        </w:rPr>
        <w:drawing>
          <wp:inline distT="0" distB="0" distL="0" distR="0" wp14:anchorId="516BA934" wp14:editId="3F1658AD">
            <wp:extent cx="1282065" cy="979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E286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(As selected by CIF-SS Baseball Coaches’ Association)</w:t>
      </w:r>
    </w:p>
    <w:p w14:paraId="53A60931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(For release June 2021)</w:t>
      </w:r>
    </w:p>
    <w:p w14:paraId="278787D9" w14:textId="15734E1A" w:rsidR="00406D51" w:rsidRPr="00811726" w:rsidRDefault="00406D51" w:rsidP="00C17EA6">
      <w:pPr>
        <w:jc w:val="center"/>
        <w:rPr>
          <w:sz w:val="32"/>
          <w:szCs w:val="32"/>
        </w:rPr>
      </w:pPr>
    </w:p>
    <w:p w14:paraId="0387ECC1" w14:textId="10924929" w:rsidR="00406D51" w:rsidRPr="00811726" w:rsidRDefault="00406D51">
      <w:pPr>
        <w:rPr>
          <w:sz w:val="32"/>
          <w:szCs w:val="32"/>
        </w:rPr>
      </w:pPr>
    </w:p>
    <w:p w14:paraId="109E26FF" w14:textId="168DD1CB" w:rsidR="0069416E" w:rsidRPr="00811726" w:rsidRDefault="0069416E" w:rsidP="0069416E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 xml:space="preserve">Division </w:t>
      </w:r>
      <w:r w:rsidR="000B0715" w:rsidRPr="00811726">
        <w:rPr>
          <w:b/>
          <w:bCs/>
          <w:sz w:val="32"/>
          <w:szCs w:val="32"/>
        </w:rPr>
        <w:t>5</w:t>
      </w:r>
    </w:p>
    <w:p w14:paraId="5D8072D8" w14:textId="6C17C26A" w:rsidR="0069416E" w:rsidRPr="00811726" w:rsidRDefault="0069416E" w:rsidP="0069416E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P</w:t>
      </w:r>
      <w:r w:rsidR="00ED32BC" w:rsidRPr="00811726">
        <w:rPr>
          <w:b/>
          <w:bCs/>
          <w:sz w:val="32"/>
          <w:szCs w:val="32"/>
        </w:rPr>
        <w:t xml:space="preserve">layer of the Year: </w:t>
      </w:r>
      <w:r w:rsidR="00B11FC0" w:rsidRPr="00811726">
        <w:rPr>
          <w:b/>
          <w:bCs/>
          <w:sz w:val="32"/>
          <w:szCs w:val="32"/>
        </w:rPr>
        <w:t>Jared Snyder</w:t>
      </w:r>
      <w:r w:rsidR="009A026E" w:rsidRPr="00811726">
        <w:rPr>
          <w:b/>
          <w:bCs/>
          <w:sz w:val="32"/>
          <w:szCs w:val="32"/>
        </w:rPr>
        <w:t xml:space="preserve"> 11, Citrus Valley</w:t>
      </w:r>
    </w:p>
    <w:p w14:paraId="668A43D5" w14:textId="5AF1AB4D" w:rsidR="009A026E" w:rsidRPr="00811726" w:rsidRDefault="009A026E" w:rsidP="0069416E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Coach of the Year:  Jon Austin, Citrus Valley</w:t>
      </w:r>
    </w:p>
    <w:p w14:paraId="04459194" w14:textId="7BEE7DC1" w:rsidR="009911A7" w:rsidRPr="00811726" w:rsidRDefault="009911A7" w:rsidP="0069416E">
      <w:pPr>
        <w:jc w:val="center"/>
        <w:rPr>
          <w:sz w:val="32"/>
          <w:szCs w:val="32"/>
        </w:rPr>
      </w:pPr>
    </w:p>
    <w:p w14:paraId="075B4EA7" w14:textId="024D5F01" w:rsidR="009911A7" w:rsidRPr="00811726" w:rsidRDefault="00640486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Cristian Leos 12, Cajon</w:t>
      </w:r>
    </w:p>
    <w:p w14:paraId="6D4263E1" w14:textId="1B3D1DD4" w:rsidR="00640486" w:rsidRPr="00811726" w:rsidRDefault="00B05102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Michael Cunningham 12, Cathedral</w:t>
      </w:r>
    </w:p>
    <w:p w14:paraId="12AE01F2" w14:textId="1EB46209" w:rsidR="00B05102" w:rsidRPr="00811726" w:rsidRDefault="00B05102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Andre Naranjo</w:t>
      </w:r>
      <w:r w:rsidR="00A1733D" w:rsidRPr="00811726">
        <w:rPr>
          <w:sz w:val="32"/>
          <w:szCs w:val="32"/>
        </w:rPr>
        <w:t xml:space="preserve"> 12 Century</w:t>
      </w:r>
    </w:p>
    <w:p w14:paraId="0921AAF2" w14:textId="468A8EE7" w:rsidR="00A1733D" w:rsidRPr="00811726" w:rsidRDefault="00A1733D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Blake Griffin 12, Citrus Valley</w:t>
      </w:r>
    </w:p>
    <w:p w14:paraId="4C99013F" w14:textId="72C325C4" w:rsidR="00F0002C" w:rsidRPr="00811726" w:rsidRDefault="00F0002C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Riley Hunsaker 10, Citrus Valley</w:t>
      </w:r>
    </w:p>
    <w:p w14:paraId="438CCC0F" w14:textId="4F02E1F9" w:rsidR="00F0002C" w:rsidRPr="00811726" w:rsidRDefault="007171FE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Michael Panich</w:t>
      </w:r>
      <w:r w:rsidR="006A7FEB">
        <w:rPr>
          <w:sz w:val="32"/>
          <w:szCs w:val="32"/>
        </w:rPr>
        <w:t>i</w:t>
      </w:r>
      <w:r w:rsidRPr="00811726">
        <w:rPr>
          <w:sz w:val="32"/>
          <w:szCs w:val="32"/>
        </w:rPr>
        <w:t xml:space="preserve"> 12, Crean Lutheran</w:t>
      </w:r>
    </w:p>
    <w:p w14:paraId="7EF6A5AA" w14:textId="26CB1A2C" w:rsidR="007171FE" w:rsidRPr="00811726" w:rsidRDefault="007171FE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Adrian Uribe</w:t>
      </w:r>
      <w:r w:rsidR="00AF740A" w:rsidRPr="00811726">
        <w:rPr>
          <w:sz w:val="32"/>
          <w:szCs w:val="32"/>
        </w:rPr>
        <w:t xml:space="preserve"> 12, Hemet</w:t>
      </w:r>
    </w:p>
    <w:p w14:paraId="58B7E240" w14:textId="627A5BF3" w:rsidR="00AF740A" w:rsidRPr="00811726" w:rsidRDefault="00AF740A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Eleazar Fregoso 12, Indio</w:t>
      </w:r>
    </w:p>
    <w:p w14:paraId="0B267609" w14:textId="0C092744" w:rsidR="00AF740A" w:rsidRPr="00811726" w:rsidRDefault="007F7996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Freddy Lopez 12, Indio</w:t>
      </w:r>
    </w:p>
    <w:p w14:paraId="56340849" w14:textId="6C07E554" w:rsidR="007F7996" w:rsidRPr="00811726" w:rsidRDefault="007F7996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Scotty Kato 12, Laguna Hills</w:t>
      </w:r>
    </w:p>
    <w:p w14:paraId="05F5C254" w14:textId="08A5B47C" w:rsidR="00AB47B6" w:rsidRPr="00811726" w:rsidRDefault="00AB47B6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Jared Hughes 12, Malibu</w:t>
      </w:r>
    </w:p>
    <w:p w14:paraId="5809AD45" w14:textId="78E739A2" w:rsidR="00AB47B6" w:rsidRDefault="00AB47B6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Joshua Stern 12, Malibu</w:t>
      </w:r>
    </w:p>
    <w:p w14:paraId="3F4B4027" w14:textId="77777777" w:rsidR="00476E59" w:rsidRPr="00811726" w:rsidRDefault="00476E59" w:rsidP="00476E59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Delshaun Lanier 11, North Torrance</w:t>
      </w:r>
    </w:p>
    <w:p w14:paraId="2D1B3E60" w14:textId="529CBB9B" w:rsidR="00AB47B6" w:rsidRPr="00811726" w:rsidRDefault="00004B72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Isaac Fernandez 12, Pomon</w:t>
      </w:r>
      <w:r w:rsidR="00E827CB" w:rsidRPr="00811726">
        <w:rPr>
          <w:sz w:val="32"/>
          <w:szCs w:val="32"/>
        </w:rPr>
        <w:t>a</w:t>
      </w:r>
    </w:p>
    <w:p w14:paraId="411FBB47" w14:textId="5C84C2AA" w:rsidR="00004B72" w:rsidRPr="00811726" w:rsidRDefault="00C0657F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Adam</w:t>
      </w:r>
      <w:r w:rsidR="00004B72" w:rsidRPr="00811726">
        <w:rPr>
          <w:sz w:val="32"/>
          <w:szCs w:val="32"/>
        </w:rPr>
        <w:t xml:space="preserve"> </w:t>
      </w:r>
      <w:r w:rsidR="00EF1390" w:rsidRPr="00811726">
        <w:rPr>
          <w:sz w:val="32"/>
          <w:szCs w:val="32"/>
        </w:rPr>
        <w:t>Meza</w:t>
      </w:r>
      <w:r w:rsidR="00004B72" w:rsidRPr="00811726">
        <w:rPr>
          <w:sz w:val="32"/>
          <w:szCs w:val="32"/>
        </w:rPr>
        <w:t xml:space="preserve"> 12, </w:t>
      </w:r>
      <w:r w:rsidRPr="00811726">
        <w:rPr>
          <w:sz w:val="32"/>
          <w:szCs w:val="32"/>
        </w:rPr>
        <w:t>Santa Ana</w:t>
      </w:r>
    </w:p>
    <w:p w14:paraId="6C2CCD25" w14:textId="6840B726" w:rsidR="00EF1390" w:rsidRPr="00811726" w:rsidRDefault="00EF1390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Marcus Chavez 12, Santa Paula</w:t>
      </w:r>
    </w:p>
    <w:p w14:paraId="15BF255E" w14:textId="11D4EDF0" w:rsidR="00876EFB" w:rsidRPr="00811726" w:rsidRDefault="00876EFB" w:rsidP="0069416E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Alex Garcia 12, Savanna</w:t>
      </w:r>
    </w:p>
    <w:p w14:paraId="10813A65" w14:textId="63B21AC2" w:rsidR="004B7F6D" w:rsidRPr="00811726" w:rsidRDefault="00175884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Ethan Shep</w:t>
      </w:r>
      <w:r w:rsidR="00103BB2" w:rsidRPr="00811726">
        <w:rPr>
          <w:sz w:val="32"/>
          <w:szCs w:val="32"/>
        </w:rPr>
        <w:t>herd 12, St. Anthony</w:t>
      </w:r>
    </w:p>
    <w:p w14:paraId="42B97060" w14:textId="7441846B" w:rsidR="00103BB2" w:rsidRPr="00811726" w:rsidRDefault="00103BB2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Nic Salcido</w:t>
      </w:r>
      <w:r w:rsidR="000279CE" w:rsidRPr="00811726">
        <w:rPr>
          <w:sz w:val="32"/>
          <w:szCs w:val="32"/>
        </w:rPr>
        <w:t xml:space="preserve"> 12, St. Anthony</w:t>
      </w:r>
    </w:p>
    <w:p w14:paraId="1081E5A0" w14:textId="3DA75E21" w:rsidR="000279CE" w:rsidRPr="00811726" w:rsidRDefault="000279CE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Finn Wall 12, Sultana</w:t>
      </w:r>
    </w:p>
    <w:p w14:paraId="58D2F114" w14:textId="097E8BE5" w:rsidR="00645F38" w:rsidRPr="00811726" w:rsidRDefault="00645F38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James Hernandez 12, Sultana</w:t>
      </w:r>
    </w:p>
    <w:p w14:paraId="6CB73D72" w14:textId="3F4A2904" w:rsidR="00645F38" w:rsidRPr="00811726" w:rsidRDefault="005B7DFD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Brynner Waiolama 10, West Torrance</w:t>
      </w:r>
    </w:p>
    <w:p w14:paraId="1B14627C" w14:textId="61D5FCC7" w:rsidR="005B7DFD" w:rsidRPr="00811726" w:rsidRDefault="005B7DFD" w:rsidP="00175884">
      <w:pPr>
        <w:jc w:val="center"/>
        <w:rPr>
          <w:sz w:val="32"/>
          <w:szCs w:val="32"/>
        </w:rPr>
      </w:pPr>
    </w:p>
    <w:p w14:paraId="46518198" w14:textId="77777777" w:rsidR="00406D51" w:rsidRPr="00811726" w:rsidRDefault="00406D51" w:rsidP="00175884">
      <w:pPr>
        <w:jc w:val="center"/>
        <w:rPr>
          <w:b/>
          <w:bCs/>
          <w:sz w:val="32"/>
          <w:szCs w:val="32"/>
        </w:rPr>
      </w:pPr>
    </w:p>
    <w:p w14:paraId="64975ACC" w14:textId="77777777" w:rsidR="00406D51" w:rsidRPr="00811726" w:rsidRDefault="00406D51" w:rsidP="00175884">
      <w:pPr>
        <w:jc w:val="center"/>
        <w:rPr>
          <w:b/>
          <w:bCs/>
          <w:sz w:val="32"/>
          <w:szCs w:val="32"/>
        </w:rPr>
      </w:pPr>
    </w:p>
    <w:p w14:paraId="3101F5BE" w14:textId="77777777" w:rsidR="00406D51" w:rsidRPr="00811726" w:rsidRDefault="00406D51" w:rsidP="00811726">
      <w:pPr>
        <w:rPr>
          <w:b/>
          <w:bCs/>
          <w:sz w:val="32"/>
          <w:szCs w:val="32"/>
        </w:rPr>
      </w:pPr>
    </w:p>
    <w:p w14:paraId="29894FD4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2021 ALL CIF SOUTHERN SECTION BASEBALL TEAM</w:t>
      </w:r>
    </w:p>
    <w:p w14:paraId="13C8439F" w14:textId="18F19A48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Presented by the LA84 Foundation</w:t>
      </w:r>
      <w:r w:rsidRPr="00C17EA6">
        <w:rPr>
          <w:rFonts w:ascii="Arial" w:eastAsia="Times New Roman" w:hAnsi="Arial" w:cs="Arial"/>
          <w:b/>
          <w:bCs/>
          <w:noProof/>
          <w:snapToGrid w:val="0"/>
          <w:sz w:val="24"/>
          <w:szCs w:val="24"/>
        </w:rPr>
        <w:drawing>
          <wp:inline distT="0" distB="0" distL="0" distR="0" wp14:anchorId="69101883" wp14:editId="0E45704B">
            <wp:extent cx="1282065" cy="979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E8CE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(As selected by CIF-SS Baseball Coaches’ Association)</w:t>
      </w:r>
    </w:p>
    <w:p w14:paraId="43ADE999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(For release June 2021)</w:t>
      </w:r>
    </w:p>
    <w:p w14:paraId="526B1B18" w14:textId="77777777" w:rsidR="00406D51" w:rsidRPr="00811726" w:rsidRDefault="00406D51" w:rsidP="00175884">
      <w:pPr>
        <w:jc w:val="center"/>
        <w:rPr>
          <w:b/>
          <w:bCs/>
          <w:sz w:val="32"/>
          <w:szCs w:val="32"/>
        </w:rPr>
      </w:pPr>
    </w:p>
    <w:p w14:paraId="5181806D" w14:textId="77777777" w:rsidR="00406D51" w:rsidRPr="00811726" w:rsidRDefault="00406D51" w:rsidP="00175884">
      <w:pPr>
        <w:jc w:val="center"/>
        <w:rPr>
          <w:b/>
          <w:bCs/>
          <w:sz w:val="32"/>
          <w:szCs w:val="32"/>
        </w:rPr>
      </w:pPr>
    </w:p>
    <w:p w14:paraId="694F4578" w14:textId="71FB51E4" w:rsidR="00E827CB" w:rsidRPr="00811726" w:rsidRDefault="00A85AAB" w:rsidP="00175884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Division 6</w:t>
      </w:r>
    </w:p>
    <w:p w14:paraId="2D9EA8F5" w14:textId="68982AEA" w:rsidR="00A85AAB" w:rsidRPr="00811726" w:rsidRDefault="00A85AAB" w:rsidP="00175884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 xml:space="preserve">Player of the Year: Josh Castillo </w:t>
      </w:r>
      <w:r w:rsidR="00A2048D" w:rsidRPr="00811726">
        <w:rPr>
          <w:b/>
          <w:bCs/>
          <w:sz w:val="32"/>
          <w:szCs w:val="32"/>
        </w:rPr>
        <w:t>12, La Habra</w:t>
      </w:r>
    </w:p>
    <w:p w14:paraId="30B34D38" w14:textId="58359CD5" w:rsidR="00A2048D" w:rsidRPr="00811726" w:rsidRDefault="00A2048D" w:rsidP="00175884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Coach of the Year: Jack Brooks, La Habra</w:t>
      </w:r>
    </w:p>
    <w:p w14:paraId="1BCE8B98" w14:textId="5DCE157E" w:rsidR="00A2048D" w:rsidRPr="00811726" w:rsidRDefault="00A2048D" w:rsidP="00175884">
      <w:pPr>
        <w:jc w:val="center"/>
        <w:rPr>
          <w:b/>
          <w:bCs/>
          <w:sz w:val="32"/>
          <w:szCs w:val="32"/>
        </w:rPr>
      </w:pPr>
    </w:p>
    <w:p w14:paraId="461B635B" w14:textId="31171DA9" w:rsidR="00A2048D" w:rsidRPr="00811726" w:rsidRDefault="004B4D99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Eric Bitonti</w:t>
      </w:r>
      <w:r w:rsidR="00D10FB7" w:rsidRPr="00811726">
        <w:rPr>
          <w:sz w:val="32"/>
          <w:szCs w:val="32"/>
        </w:rPr>
        <w:t xml:space="preserve"> 10, Aquinas</w:t>
      </w:r>
    </w:p>
    <w:p w14:paraId="5ED9A78C" w14:textId="69CEEC73" w:rsidR="00D10FB7" w:rsidRPr="00811726" w:rsidRDefault="00D10FB7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James </w:t>
      </w:r>
      <w:r w:rsidR="009C24D1" w:rsidRPr="00811726">
        <w:rPr>
          <w:sz w:val="32"/>
          <w:szCs w:val="32"/>
        </w:rPr>
        <w:t>Henderson</w:t>
      </w:r>
      <w:r w:rsidRPr="00811726">
        <w:rPr>
          <w:sz w:val="32"/>
          <w:szCs w:val="32"/>
        </w:rPr>
        <w:t xml:space="preserve"> 12, Barstow</w:t>
      </w:r>
    </w:p>
    <w:p w14:paraId="4E759A86" w14:textId="2664A643" w:rsidR="00D10FB7" w:rsidRPr="00811726" w:rsidRDefault="00696B7A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Ryan </w:t>
      </w:r>
      <w:r w:rsidR="0056321E" w:rsidRPr="00811726">
        <w:rPr>
          <w:sz w:val="32"/>
          <w:szCs w:val="32"/>
        </w:rPr>
        <w:t>Eastham</w:t>
      </w:r>
      <w:r w:rsidRPr="00811726">
        <w:rPr>
          <w:sz w:val="32"/>
          <w:szCs w:val="32"/>
        </w:rPr>
        <w:t xml:space="preserve"> 12, Calvary Chapel SA</w:t>
      </w:r>
    </w:p>
    <w:p w14:paraId="2AB6A5AF" w14:textId="32CA3B8D" w:rsidR="00696B7A" w:rsidRPr="00811726" w:rsidRDefault="00696B7A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Tyler Lavoie 12, Calvary Chapel SA</w:t>
      </w:r>
    </w:p>
    <w:p w14:paraId="135B5250" w14:textId="2B8C4848" w:rsidR="00B9067A" w:rsidRPr="00811726" w:rsidRDefault="00B9067A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Ethan Stubington 12, de Toledo</w:t>
      </w:r>
    </w:p>
    <w:p w14:paraId="3FBDB1C5" w14:textId="3793F772" w:rsidR="00B9067A" w:rsidRPr="00811726" w:rsidRDefault="00B9067A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Max </w:t>
      </w:r>
      <w:r w:rsidR="00BA787E" w:rsidRPr="00811726">
        <w:rPr>
          <w:sz w:val="32"/>
          <w:szCs w:val="32"/>
        </w:rPr>
        <w:t>Turndorf 12, de Toledo</w:t>
      </w:r>
    </w:p>
    <w:p w14:paraId="428894F9" w14:textId="0892894E" w:rsidR="00BA787E" w:rsidRPr="00811726" w:rsidRDefault="00BA787E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Chad Horton 10, </w:t>
      </w:r>
      <w:r w:rsidR="00B0738F" w:rsidRPr="00811726">
        <w:rPr>
          <w:sz w:val="32"/>
          <w:szCs w:val="32"/>
        </w:rPr>
        <w:t>Elsinore</w:t>
      </w:r>
    </w:p>
    <w:p w14:paraId="78AA3B8B" w14:textId="609E3D5C" w:rsidR="00B0738F" w:rsidRPr="00811726" w:rsidRDefault="00B0738F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Kyle Thoulion 11, Elsinore</w:t>
      </w:r>
    </w:p>
    <w:p w14:paraId="31A4E2BE" w14:textId="48E83C1B" w:rsidR="008E5BF4" w:rsidRPr="00811726" w:rsidRDefault="008E5BF4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Christian Fernandez 12, Excelsior Charter</w:t>
      </w:r>
    </w:p>
    <w:p w14:paraId="1056AFC7" w14:textId="6AF0EAD3" w:rsidR="008E5BF4" w:rsidRPr="00811726" w:rsidRDefault="008E5BF4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David Sha</w:t>
      </w:r>
      <w:r w:rsidR="0039623A" w:rsidRPr="00811726">
        <w:rPr>
          <w:sz w:val="32"/>
          <w:szCs w:val="32"/>
        </w:rPr>
        <w:t>ckelford 12, La Habra</w:t>
      </w:r>
    </w:p>
    <w:p w14:paraId="376D8834" w14:textId="14175994" w:rsidR="0039623A" w:rsidRPr="00811726" w:rsidRDefault="0039623A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Matt Coats, 12 La Ha</w:t>
      </w:r>
      <w:r w:rsidR="00996284" w:rsidRPr="00811726">
        <w:rPr>
          <w:sz w:val="32"/>
          <w:szCs w:val="32"/>
        </w:rPr>
        <w:t>bra</w:t>
      </w:r>
    </w:p>
    <w:p w14:paraId="5ED44DFE" w14:textId="6488ADC0" w:rsidR="00996284" w:rsidRPr="00811726" w:rsidRDefault="00996284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Mi</w:t>
      </w:r>
      <w:r w:rsidR="00EC45B6">
        <w:rPr>
          <w:sz w:val="32"/>
          <w:szCs w:val="32"/>
        </w:rPr>
        <w:t>chael</w:t>
      </w:r>
      <w:r w:rsidRPr="00811726">
        <w:rPr>
          <w:sz w:val="32"/>
          <w:szCs w:val="32"/>
        </w:rPr>
        <w:t xml:space="preserve"> Beall 12, Linfield Christian</w:t>
      </w:r>
    </w:p>
    <w:p w14:paraId="0F4A7C94" w14:textId="12BA337E" w:rsidR="0075799D" w:rsidRPr="00811726" w:rsidRDefault="0075799D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Matthew Rezkalah 10, Linfield Christian</w:t>
      </w:r>
    </w:p>
    <w:p w14:paraId="0C5613B6" w14:textId="40672C10" w:rsidR="0075799D" w:rsidRPr="00811726" w:rsidRDefault="00B10C5F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Travis Delgado 11, Marshall Fundamental</w:t>
      </w:r>
    </w:p>
    <w:p w14:paraId="51123090" w14:textId="63017B5F" w:rsidR="00B10C5F" w:rsidRPr="00811726" w:rsidRDefault="00B10C5F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Noel Aldrete 12, Ontario</w:t>
      </w:r>
    </w:p>
    <w:p w14:paraId="6D93B3A6" w14:textId="77777777" w:rsidR="0068315C" w:rsidRPr="00811726" w:rsidRDefault="00B10C5F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Robert Corona </w:t>
      </w:r>
      <w:r w:rsidR="00F53ED7" w:rsidRPr="00811726">
        <w:rPr>
          <w:sz w:val="32"/>
          <w:szCs w:val="32"/>
        </w:rPr>
        <w:t>1</w:t>
      </w:r>
      <w:r w:rsidRPr="00811726">
        <w:rPr>
          <w:sz w:val="32"/>
          <w:szCs w:val="32"/>
        </w:rPr>
        <w:t>2, Ontario</w:t>
      </w:r>
    </w:p>
    <w:p w14:paraId="4AE6D89B" w14:textId="565FE243" w:rsidR="00B10C5F" w:rsidRPr="00811726" w:rsidRDefault="00C64D71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Alonso Rodriguez</w:t>
      </w:r>
      <w:r w:rsidR="0068315C" w:rsidRPr="00811726">
        <w:rPr>
          <w:sz w:val="32"/>
          <w:szCs w:val="32"/>
        </w:rPr>
        <w:t xml:space="preserve"> 10, Orange</w:t>
      </w:r>
    </w:p>
    <w:p w14:paraId="37780107" w14:textId="5D866C23" w:rsidR="0068315C" w:rsidRPr="00811726" w:rsidRDefault="0068315C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David Butler 12, Ramona</w:t>
      </w:r>
    </w:p>
    <w:p w14:paraId="61315B27" w14:textId="6BE65EEE" w:rsidR="0068315C" w:rsidRPr="00811726" w:rsidRDefault="001E65A4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Ben Lee 11, Saint Monica Catholic</w:t>
      </w:r>
    </w:p>
    <w:p w14:paraId="5434AB00" w14:textId="15F877F5" w:rsidR="001E65A4" w:rsidRPr="00811726" w:rsidRDefault="001E65A4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Indiana </w:t>
      </w:r>
      <w:r w:rsidR="00070B54" w:rsidRPr="00811726">
        <w:rPr>
          <w:sz w:val="32"/>
          <w:szCs w:val="32"/>
        </w:rPr>
        <w:t>V</w:t>
      </w:r>
      <w:r w:rsidRPr="00811726">
        <w:rPr>
          <w:sz w:val="32"/>
          <w:szCs w:val="32"/>
        </w:rPr>
        <w:t>iramontes 12, The Webb Schools</w:t>
      </w:r>
    </w:p>
    <w:p w14:paraId="781EA1E1" w14:textId="5FF5B640" w:rsidR="00070B54" w:rsidRPr="00811726" w:rsidRDefault="00070B54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Gabe Bustamante 12, The Webb Schools</w:t>
      </w:r>
    </w:p>
    <w:p w14:paraId="705DA9FC" w14:textId="3FD54E05" w:rsidR="00720517" w:rsidRPr="00811726" w:rsidRDefault="00720517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Lucas Herman 11, Viewpoint</w:t>
      </w:r>
    </w:p>
    <w:p w14:paraId="751EE7C9" w14:textId="7028C550" w:rsidR="00720517" w:rsidRPr="00811726" w:rsidRDefault="00720517" w:rsidP="00175884">
      <w:pPr>
        <w:jc w:val="center"/>
        <w:rPr>
          <w:sz w:val="32"/>
          <w:szCs w:val="32"/>
        </w:rPr>
      </w:pPr>
    </w:p>
    <w:p w14:paraId="67268798" w14:textId="4C2CC409" w:rsidR="00406D51" w:rsidRPr="00811726" w:rsidRDefault="00406D51" w:rsidP="00175884">
      <w:pPr>
        <w:jc w:val="center"/>
        <w:rPr>
          <w:sz w:val="32"/>
          <w:szCs w:val="32"/>
        </w:rPr>
      </w:pPr>
    </w:p>
    <w:p w14:paraId="6C6963BC" w14:textId="222414AA" w:rsidR="00406D51" w:rsidRPr="00811726" w:rsidRDefault="00406D51" w:rsidP="00175884">
      <w:pPr>
        <w:jc w:val="center"/>
        <w:rPr>
          <w:sz w:val="32"/>
          <w:szCs w:val="32"/>
        </w:rPr>
      </w:pPr>
    </w:p>
    <w:p w14:paraId="5D3990DA" w14:textId="0476E5E6" w:rsidR="00406D51" w:rsidRPr="00811726" w:rsidRDefault="00406D51" w:rsidP="00175884">
      <w:pPr>
        <w:jc w:val="center"/>
        <w:rPr>
          <w:sz w:val="32"/>
          <w:szCs w:val="32"/>
        </w:rPr>
      </w:pPr>
    </w:p>
    <w:p w14:paraId="4A93C088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2021 ALL CIF SOUTHERN SECTION BASEBALL TEAM</w:t>
      </w:r>
    </w:p>
    <w:p w14:paraId="214DF5C7" w14:textId="769DB766" w:rsidR="00C17EA6" w:rsidRPr="00C17EA6" w:rsidRDefault="00C17EA6" w:rsidP="00C17EA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EA6">
        <w:rPr>
          <w:rFonts w:ascii="Arial" w:eastAsia="Times New Roman" w:hAnsi="Arial" w:cs="Arial"/>
          <w:b/>
          <w:sz w:val="24"/>
          <w:szCs w:val="24"/>
        </w:rPr>
        <w:t>Presented by the LA84 Foundation</w:t>
      </w:r>
      <w:r w:rsidRPr="00C17EA6">
        <w:rPr>
          <w:rFonts w:ascii="Arial" w:eastAsia="Times New Roman" w:hAnsi="Arial" w:cs="Arial"/>
          <w:b/>
          <w:bCs/>
          <w:noProof/>
          <w:snapToGrid w:val="0"/>
          <w:sz w:val="24"/>
          <w:szCs w:val="24"/>
        </w:rPr>
        <w:drawing>
          <wp:inline distT="0" distB="0" distL="0" distR="0" wp14:anchorId="07B87601" wp14:editId="6B640196">
            <wp:extent cx="1282065" cy="979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9B00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(As selected by CIF-SS Baseball Coaches’ Association)</w:t>
      </w:r>
    </w:p>
    <w:p w14:paraId="4B792252" w14:textId="77777777" w:rsidR="00C17EA6" w:rsidRPr="00C17EA6" w:rsidRDefault="00C17EA6" w:rsidP="00C17EA6">
      <w:pPr>
        <w:jc w:val="center"/>
        <w:rPr>
          <w:rFonts w:ascii="Arial" w:eastAsia="Times New Roman" w:hAnsi="Arial" w:cs="Arial"/>
          <w:sz w:val="24"/>
          <w:szCs w:val="24"/>
        </w:rPr>
      </w:pPr>
      <w:r w:rsidRPr="00C17EA6">
        <w:rPr>
          <w:rFonts w:ascii="Arial" w:eastAsia="Times New Roman" w:hAnsi="Arial" w:cs="Arial"/>
          <w:sz w:val="24"/>
          <w:szCs w:val="24"/>
        </w:rPr>
        <w:t>(For release June 2021)</w:t>
      </w:r>
    </w:p>
    <w:p w14:paraId="6B671FC6" w14:textId="6E3AD67A" w:rsidR="00406D51" w:rsidRPr="00811726" w:rsidRDefault="00406D51" w:rsidP="00175884">
      <w:pPr>
        <w:jc w:val="center"/>
        <w:rPr>
          <w:sz w:val="32"/>
          <w:szCs w:val="32"/>
        </w:rPr>
      </w:pPr>
    </w:p>
    <w:p w14:paraId="624307B8" w14:textId="77777777" w:rsidR="00406D51" w:rsidRPr="00811726" w:rsidRDefault="00406D51" w:rsidP="00175884">
      <w:pPr>
        <w:jc w:val="center"/>
        <w:rPr>
          <w:sz w:val="32"/>
          <w:szCs w:val="32"/>
        </w:rPr>
      </w:pPr>
    </w:p>
    <w:p w14:paraId="7D845155" w14:textId="10473890" w:rsidR="00720517" w:rsidRPr="00811726" w:rsidRDefault="00892BF6" w:rsidP="00175884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Division 7</w:t>
      </w:r>
    </w:p>
    <w:p w14:paraId="175197EC" w14:textId="49BA06A2" w:rsidR="00892BF6" w:rsidRPr="00811726" w:rsidRDefault="00892BF6" w:rsidP="00175884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>Player of the Year: Logan Fekety 11, Lancaster</w:t>
      </w:r>
    </w:p>
    <w:p w14:paraId="009D5CB5" w14:textId="6F2A91F9" w:rsidR="00892BF6" w:rsidRPr="00811726" w:rsidRDefault="00892BF6" w:rsidP="00175884">
      <w:pPr>
        <w:jc w:val="center"/>
        <w:rPr>
          <w:b/>
          <w:bCs/>
          <w:sz w:val="32"/>
          <w:szCs w:val="32"/>
        </w:rPr>
      </w:pPr>
      <w:r w:rsidRPr="00811726">
        <w:rPr>
          <w:b/>
          <w:bCs/>
          <w:sz w:val="32"/>
          <w:szCs w:val="32"/>
        </w:rPr>
        <w:t xml:space="preserve">Coach of the Year: </w:t>
      </w:r>
      <w:r w:rsidR="00896F6B" w:rsidRPr="00811726">
        <w:rPr>
          <w:b/>
          <w:bCs/>
          <w:sz w:val="32"/>
          <w:szCs w:val="32"/>
        </w:rPr>
        <w:t>David Fis</w:t>
      </w:r>
      <w:r w:rsidR="00CA597E">
        <w:rPr>
          <w:b/>
          <w:bCs/>
          <w:sz w:val="32"/>
          <w:szCs w:val="32"/>
        </w:rPr>
        <w:t>c</w:t>
      </w:r>
      <w:r w:rsidR="00896F6B" w:rsidRPr="00811726">
        <w:rPr>
          <w:b/>
          <w:bCs/>
          <w:sz w:val="32"/>
          <w:szCs w:val="32"/>
        </w:rPr>
        <w:t>henich, Lancaster</w:t>
      </w:r>
    </w:p>
    <w:p w14:paraId="5820710E" w14:textId="6F9DFAC1" w:rsidR="00896F6B" w:rsidRPr="00811726" w:rsidRDefault="00896F6B" w:rsidP="00175884">
      <w:pPr>
        <w:jc w:val="center"/>
        <w:rPr>
          <w:sz w:val="32"/>
          <w:szCs w:val="32"/>
        </w:rPr>
      </w:pPr>
    </w:p>
    <w:p w14:paraId="1AA9A1B2" w14:textId="350AFB31" w:rsidR="00896F6B" w:rsidRPr="00811726" w:rsidRDefault="00565A65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Ace Grundy 12, </w:t>
      </w:r>
      <w:r w:rsidR="00E24F2F" w:rsidRPr="00811726">
        <w:rPr>
          <w:sz w:val="32"/>
          <w:szCs w:val="32"/>
        </w:rPr>
        <w:t>Arroyo Valley</w:t>
      </w:r>
    </w:p>
    <w:p w14:paraId="0153678A" w14:textId="4D29BAAE" w:rsidR="00E24F2F" w:rsidRPr="00811726" w:rsidRDefault="00E24F2F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Kevin Guzman 12, Arroyo Valley</w:t>
      </w:r>
    </w:p>
    <w:p w14:paraId="54EB79A7" w14:textId="3807FB5C" w:rsidR="00E24F2F" w:rsidRPr="00811726" w:rsidRDefault="00487797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Angel Gama 12, Arroyo Valley</w:t>
      </w:r>
    </w:p>
    <w:p w14:paraId="2542C59A" w14:textId="31218F05" w:rsidR="00487797" w:rsidRPr="00811726" w:rsidRDefault="00487797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Fredy Perea 12, Bell Gardens</w:t>
      </w:r>
    </w:p>
    <w:p w14:paraId="1736ECA7" w14:textId="28B4F016" w:rsidR="00487797" w:rsidRPr="00811726" w:rsidRDefault="00971AE8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Evan O’Sullivan 11, Cornerstone Christian Wildomar</w:t>
      </w:r>
    </w:p>
    <w:p w14:paraId="406B35FD" w14:textId="104C6AB4" w:rsidR="00971AE8" w:rsidRPr="00811726" w:rsidRDefault="00310398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Robert Tyler Jones 12, Desert Hot Springs</w:t>
      </w:r>
    </w:p>
    <w:p w14:paraId="5EA63CBA" w14:textId="47C82F5E" w:rsidR="00310398" w:rsidRPr="00811726" w:rsidRDefault="00310398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Cody New 10, Hesperia Chris</w:t>
      </w:r>
      <w:r w:rsidR="00F54104" w:rsidRPr="00811726">
        <w:rPr>
          <w:sz w:val="32"/>
          <w:szCs w:val="32"/>
        </w:rPr>
        <w:t>tian</w:t>
      </w:r>
    </w:p>
    <w:p w14:paraId="65CE0E13" w14:textId="649D2FCD" w:rsidR="00F54104" w:rsidRPr="00811726" w:rsidRDefault="00F54104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Ayden Ortega 9, Hesperia Christian</w:t>
      </w:r>
    </w:p>
    <w:p w14:paraId="7D3FB977" w14:textId="441043C2" w:rsidR="00F54104" w:rsidRPr="00811726" w:rsidRDefault="00F54104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Kyle Day</w:t>
      </w:r>
      <w:r w:rsidR="006A74A3" w:rsidRPr="00811726">
        <w:rPr>
          <w:sz w:val="32"/>
          <w:szCs w:val="32"/>
        </w:rPr>
        <w:t xml:space="preserve"> 10, Hesperia </w:t>
      </w:r>
      <w:r w:rsidR="00811726" w:rsidRPr="00811726">
        <w:rPr>
          <w:sz w:val="32"/>
          <w:szCs w:val="32"/>
        </w:rPr>
        <w:t>Christian</w:t>
      </w:r>
    </w:p>
    <w:p w14:paraId="61827300" w14:textId="42FD1D91" w:rsidR="006A74A3" w:rsidRPr="00811726" w:rsidRDefault="006A74A3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Vinny Gonzalez 12, </w:t>
      </w:r>
      <w:r w:rsidR="00B42003" w:rsidRPr="00811726">
        <w:rPr>
          <w:sz w:val="32"/>
          <w:szCs w:val="32"/>
        </w:rPr>
        <w:t>Lancaster</w:t>
      </w:r>
    </w:p>
    <w:p w14:paraId="10096D72" w14:textId="37FC2641" w:rsidR="00B42003" w:rsidRPr="00811726" w:rsidRDefault="00B42003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Austin Whitaker 12, Lancaster</w:t>
      </w:r>
    </w:p>
    <w:p w14:paraId="5F545CE9" w14:textId="71B5F9DC" w:rsidR="00B42003" w:rsidRPr="00811726" w:rsidRDefault="00B53DEC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Jonah Montes 12, Lutheran</w:t>
      </w:r>
    </w:p>
    <w:p w14:paraId="6D3F6DF2" w14:textId="6AEABF06" w:rsidR="0045036F" w:rsidRPr="00811726" w:rsidRDefault="0045036F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 xml:space="preserve">Solomon Margolis </w:t>
      </w:r>
      <w:r w:rsidR="000A4544" w:rsidRPr="00811726">
        <w:rPr>
          <w:sz w:val="32"/>
          <w:szCs w:val="32"/>
        </w:rPr>
        <w:t>10, Milken Community</w:t>
      </w:r>
    </w:p>
    <w:p w14:paraId="15340C87" w14:textId="5D7F7B42" w:rsidR="00B53DEC" w:rsidRPr="00811726" w:rsidRDefault="00B53DEC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Griffin Milner</w:t>
      </w:r>
      <w:r w:rsidR="00B77A0D" w:rsidRPr="00811726">
        <w:rPr>
          <w:sz w:val="32"/>
          <w:szCs w:val="32"/>
        </w:rPr>
        <w:t xml:space="preserve"> 12, Pacifica Christian</w:t>
      </w:r>
    </w:p>
    <w:p w14:paraId="7EA87F18" w14:textId="3FA00571" w:rsidR="00B77A0D" w:rsidRPr="00811726" w:rsidRDefault="00B77A0D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Jake Toporek 12, Tarbut V’Torah</w:t>
      </w:r>
    </w:p>
    <w:p w14:paraId="78FDA81F" w14:textId="3620B153" w:rsidR="00B77A0D" w:rsidRPr="00811726" w:rsidRDefault="00EA6A28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David Groner 10, Tarbut V’Torah</w:t>
      </w:r>
    </w:p>
    <w:p w14:paraId="1F3F9259" w14:textId="655C1F1F" w:rsidR="00EA6A28" w:rsidRPr="00811726" w:rsidRDefault="00EA6A28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Jared Maiste</w:t>
      </w:r>
      <w:r w:rsidR="008300D0">
        <w:rPr>
          <w:sz w:val="32"/>
          <w:szCs w:val="32"/>
        </w:rPr>
        <w:t>r</w:t>
      </w:r>
      <w:r w:rsidR="00AA294D" w:rsidRPr="00811726">
        <w:rPr>
          <w:sz w:val="32"/>
          <w:szCs w:val="32"/>
        </w:rPr>
        <w:t xml:space="preserve"> 12, Tarbut V’Torah</w:t>
      </w:r>
    </w:p>
    <w:p w14:paraId="62498661" w14:textId="5E124426" w:rsidR="00AA294D" w:rsidRPr="00811726" w:rsidRDefault="00AA294D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Roman Meyers 10, Temecula Prep</w:t>
      </w:r>
    </w:p>
    <w:p w14:paraId="7DCD5153" w14:textId="5F79D014" w:rsidR="00AA294D" w:rsidRPr="00811726" w:rsidRDefault="00462173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Christopher Canavan 10, Temecula Prep</w:t>
      </w:r>
    </w:p>
    <w:p w14:paraId="5F307CBC" w14:textId="48342282" w:rsidR="00462173" w:rsidRPr="00811726" w:rsidRDefault="00462173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Kyle Johnson</w:t>
      </w:r>
      <w:r w:rsidR="00C5601B" w:rsidRPr="00811726">
        <w:rPr>
          <w:sz w:val="32"/>
          <w:szCs w:val="32"/>
        </w:rPr>
        <w:t xml:space="preserve"> 12, Vasquez</w:t>
      </w:r>
    </w:p>
    <w:p w14:paraId="131CB98F" w14:textId="398EB6AD" w:rsidR="00C5601B" w:rsidRPr="00811726" w:rsidRDefault="00C5601B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Joe DeFrancisco 12, Western Christian</w:t>
      </w:r>
    </w:p>
    <w:p w14:paraId="3302D627" w14:textId="6CD043D1" w:rsidR="00C5601B" w:rsidRPr="00811726" w:rsidRDefault="00C5601B" w:rsidP="00175884">
      <w:pPr>
        <w:jc w:val="center"/>
        <w:rPr>
          <w:sz w:val="32"/>
          <w:szCs w:val="32"/>
        </w:rPr>
      </w:pPr>
      <w:r w:rsidRPr="00811726">
        <w:rPr>
          <w:sz w:val="32"/>
          <w:szCs w:val="32"/>
        </w:rPr>
        <w:t>Justin Jenkins 11, Western Christian</w:t>
      </w:r>
    </w:p>
    <w:p w14:paraId="0CC69128" w14:textId="77777777" w:rsidR="00C5601B" w:rsidRPr="00811726" w:rsidRDefault="00C5601B" w:rsidP="00175884">
      <w:pPr>
        <w:jc w:val="center"/>
        <w:rPr>
          <w:sz w:val="32"/>
          <w:szCs w:val="32"/>
        </w:rPr>
      </w:pPr>
    </w:p>
    <w:sectPr w:rsidR="00C5601B" w:rsidRPr="00811726" w:rsidSect="00C17EA6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965D" w14:textId="77777777" w:rsidR="00984791" w:rsidRDefault="00984791" w:rsidP="00C17EA6">
      <w:r>
        <w:separator/>
      </w:r>
    </w:p>
  </w:endnote>
  <w:endnote w:type="continuationSeparator" w:id="0">
    <w:p w14:paraId="3E0365F2" w14:textId="77777777" w:rsidR="00984791" w:rsidRDefault="00984791" w:rsidP="00C1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CBBAB" w14:textId="77777777" w:rsidR="00984791" w:rsidRDefault="00984791" w:rsidP="00C17EA6">
      <w:r>
        <w:separator/>
      </w:r>
    </w:p>
  </w:footnote>
  <w:footnote w:type="continuationSeparator" w:id="0">
    <w:p w14:paraId="6CCFA28C" w14:textId="77777777" w:rsidR="00984791" w:rsidRDefault="00984791" w:rsidP="00C17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74"/>
    <w:rsid w:val="00004B72"/>
    <w:rsid w:val="00012519"/>
    <w:rsid w:val="000279CE"/>
    <w:rsid w:val="0003082C"/>
    <w:rsid w:val="0003295B"/>
    <w:rsid w:val="000603BD"/>
    <w:rsid w:val="00070B54"/>
    <w:rsid w:val="0007383C"/>
    <w:rsid w:val="000A4544"/>
    <w:rsid w:val="000B0715"/>
    <w:rsid w:val="000B5B21"/>
    <w:rsid w:val="00101ECC"/>
    <w:rsid w:val="00103BB2"/>
    <w:rsid w:val="0013149D"/>
    <w:rsid w:val="00144FB8"/>
    <w:rsid w:val="00145BC4"/>
    <w:rsid w:val="00160D9C"/>
    <w:rsid w:val="00175884"/>
    <w:rsid w:val="001844E7"/>
    <w:rsid w:val="001B25AD"/>
    <w:rsid w:val="001C447E"/>
    <w:rsid w:val="001E2220"/>
    <w:rsid w:val="001E65A4"/>
    <w:rsid w:val="0020583D"/>
    <w:rsid w:val="00210950"/>
    <w:rsid w:val="00216259"/>
    <w:rsid w:val="002354D8"/>
    <w:rsid w:val="0025352B"/>
    <w:rsid w:val="00256243"/>
    <w:rsid w:val="00272948"/>
    <w:rsid w:val="002846F2"/>
    <w:rsid w:val="0029162A"/>
    <w:rsid w:val="0029570B"/>
    <w:rsid w:val="002A5DC0"/>
    <w:rsid w:val="002B7792"/>
    <w:rsid w:val="002C7E90"/>
    <w:rsid w:val="002F57F8"/>
    <w:rsid w:val="00303FFE"/>
    <w:rsid w:val="00310398"/>
    <w:rsid w:val="003232BB"/>
    <w:rsid w:val="00341024"/>
    <w:rsid w:val="00355FD2"/>
    <w:rsid w:val="00371AF5"/>
    <w:rsid w:val="00395E00"/>
    <w:rsid w:val="0039623A"/>
    <w:rsid w:val="00396AFE"/>
    <w:rsid w:val="003B78B0"/>
    <w:rsid w:val="003D7C5A"/>
    <w:rsid w:val="003E096A"/>
    <w:rsid w:val="003E334B"/>
    <w:rsid w:val="00402285"/>
    <w:rsid w:val="00406D51"/>
    <w:rsid w:val="004165F4"/>
    <w:rsid w:val="0045036F"/>
    <w:rsid w:val="00462173"/>
    <w:rsid w:val="00476E59"/>
    <w:rsid w:val="00487797"/>
    <w:rsid w:val="004B4D99"/>
    <w:rsid w:val="004B7733"/>
    <w:rsid w:val="004B7F6D"/>
    <w:rsid w:val="004D0129"/>
    <w:rsid w:val="004D32DB"/>
    <w:rsid w:val="004D5E3D"/>
    <w:rsid w:val="0050642F"/>
    <w:rsid w:val="00517B24"/>
    <w:rsid w:val="00531232"/>
    <w:rsid w:val="0053294D"/>
    <w:rsid w:val="0054180E"/>
    <w:rsid w:val="005460B9"/>
    <w:rsid w:val="00546409"/>
    <w:rsid w:val="0056321E"/>
    <w:rsid w:val="00565A65"/>
    <w:rsid w:val="005930F7"/>
    <w:rsid w:val="005B7DFD"/>
    <w:rsid w:val="005C3BB1"/>
    <w:rsid w:val="005D395E"/>
    <w:rsid w:val="005E541B"/>
    <w:rsid w:val="005E736D"/>
    <w:rsid w:val="005F059A"/>
    <w:rsid w:val="005F202D"/>
    <w:rsid w:val="0060614C"/>
    <w:rsid w:val="00627F8A"/>
    <w:rsid w:val="00640486"/>
    <w:rsid w:val="00645F38"/>
    <w:rsid w:val="00653114"/>
    <w:rsid w:val="00666749"/>
    <w:rsid w:val="0068315C"/>
    <w:rsid w:val="00687025"/>
    <w:rsid w:val="0069416E"/>
    <w:rsid w:val="00695540"/>
    <w:rsid w:val="0069586D"/>
    <w:rsid w:val="00696B7A"/>
    <w:rsid w:val="006A5A25"/>
    <w:rsid w:val="006A74A3"/>
    <w:rsid w:val="006A7FEB"/>
    <w:rsid w:val="006D2459"/>
    <w:rsid w:val="006D5E4B"/>
    <w:rsid w:val="006F1102"/>
    <w:rsid w:val="007171FE"/>
    <w:rsid w:val="00720517"/>
    <w:rsid w:val="007475DD"/>
    <w:rsid w:val="0075510D"/>
    <w:rsid w:val="007570BC"/>
    <w:rsid w:val="0075799D"/>
    <w:rsid w:val="00771D80"/>
    <w:rsid w:val="007C5CD2"/>
    <w:rsid w:val="007F7996"/>
    <w:rsid w:val="008013CD"/>
    <w:rsid w:val="0080736D"/>
    <w:rsid w:val="00811726"/>
    <w:rsid w:val="008300D0"/>
    <w:rsid w:val="00844D43"/>
    <w:rsid w:val="00846B0F"/>
    <w:rsid w:val="00863155"/>
    <w:rsid w:val="00870A2B"/>
    <w:rsid w:val="00875AC0"/>
    <w:rsid w:val="00876EFB"/>
    <w:rsid w:val="008819C9"/>
    <w:rsid w:val="00892BF6"/>
    <w:rsid w:val="00896F6B"/>
    <w:rsid w:val="008A57F4"/>
    <w:rsid w:val="008D4403"/>
    <w:rsid w:val="008E5BF4"/>
    <w:rsid w:val="00926F14"/>
    <w:rsid w:val="0092793D"/>
    <w:rsid w:val="0097096B"/>
    <w:rsid w:val="00971AE8"/>
    <w:rsid w:val="00984791"/>
    <w:rsid w:val="009911A7"/>
    <w:rsid w:val="00996284"/>
    <w:rsid w:val="009A026E"/>
    <w:rsid w:val="009C24D1"/>
    <w:rsid w:val="009F0520"/>
    <w:rsid w:val="00A1733D"/>
    <w:rsid w:val="00A2048D"/>
    <w:rsid w:val="00A53CE4"/>
    <w:rsid w:val="00A65479"/>
    <w:rsid w:val="00A70F1D"/>
    <w:rsid w:val="00A77966"/>
    <w:rsid w:val="00A85AAB"/>
    <w:rsid w:val="00AA294D"/>
    <w:rsid w:val="00AA6F19"/>
    <w:rsid w:val="00AB47B6"/>
    <w:rsid w:val="00AB5923"/>
    <w:rsid w:val="00AC1E74"/>
    <w:rsid w:val="00AC295F"/>
    <w:rsid w:val="00AE142C"/>
    <w:rsid w:val="00AF740A"/>
    <w:rsid w:val="00B05102"/>
    <w:rsid w:val="00B0738F"/>
    <w:rsid w:val="00B10C5F"/>
    <w:rsid w:val="00B11FC0"/>
    <w:rsid w:val="00B15C6E"/>
    <w:rsid w:val="00B42003"/>
    <w:rsid w:val="00B4490F"/>
    <w:rsid w:val="00B53DEC"/>
    <w:rsid w:val="00B77A0D"/>
    <w:rsid w:val="00B77B8C"/>
    <w:rsid w:val="00B9067A"/>
    <w:rsid w:val="00BA787E"/>
    <w:rsid w:val="00BE5E30"/>
    <w:rsid w:val="00BF17FB"/>
    <w:rsid w:val="00BF50E7"/>
    <w:rsid w:val="00C05B46"/>
    <w:rsid w:val="00C0657F"/>
    <w:rsid w:val="00C17EA6"/>
    <w:rsid w:val="00C22F0B"/>
    <w:rsid w:val="00C25B6C"/>
    <w:rsid w:val="00C5601B"/>
    <w:rsid w:val="00C64D71"/>
    <w:rsid w:val="00C658A1"/>
    <w:rsid w:val="00C75C24"/>
    <w:rsid w:val="00C7690E"/>
    <w:rsid w:val="00C77FFE"/>
    <w:rsid w:val="00C80F82"/>
    <w:rsid w:val="00C97553"/>
    <w:rsid w:val="00CA597E"/>
    <w:rsid w:val="00CB056A"/>
    <w:rsid w:val="00CD27A7"/>
    <w:rsid w:val="00CD3257"/>
    <w:rsid w:val="00D10FB7"/>
    <w:rsid w:val="00D42F54"/>
    <w:rsid w:val="00D60E02"/>
    <w:rsid w:val="00DB4775"/>
    <w:rsid w:val="00DB6201"/>
    <w:rsid w:val="00DD3FFA"/>
    <w:rsid w:val="00DE2805"/>
    <w:rsid w:val="00DE2891"/>
    <w:rsid w:val="00E019BC"/>
    <w:rsid w:val="00E24F2F"/>
    <w:rsid w:val="00E272B1"/>
    <w:rsid w:val="00E702EF"/>
    <w:rsid w:val="00E7648B"/>
    <w:rsid w:val="00E827CB"/>
    <w:rsid w:val="00E86497"/>
    <w:rsid w:val="00E97488"/>
    <w:rsid w:val="00EA6A28"/>
    <w:rsid w:val="00EB7038"/>
    <w:rsid w:val="00EB7CA5"/>
    <w:rsid w:val="00EC20D0"/>
    <w:rsid w:val="00EC2F90"/>
    <w:rsid w:val="00EC45B6"/>
    <w:rsid w:val="00EC643E"/>
    <w:rsid w:val="00ED32BC"/>
    <w:rsid w:val="00ED5B4C"/>
    <w:rsid w:val="00EE18D5"/>
    <w:rsid w:val="00EF1390"/>
    <w:rsid w:val="00F0002C"/>
    <w:rsid w:val="00F01D57"/>
    <w:rsid w:val="00F3331F"/>
    <w:rsid w:val="00F33491"/>
    <w:rsid w:val="00F336B2"/>
    <w:rsid w:val="00F450F1"/>
    <w:rsid w:val="00F53ED7"/>
    <w:rsid w:val="00F54104"/>
    <w:rsid w:val="00F54569"/>
    <w:rsid w:val="00F54958"/>
    <w:rsid w:val="00F73BBE"/>
    <w:rsid w:val="00F74CF8"/>
    <w:rsid w:val="00F75484"/>
    <w:rsid w:val="00F80612"/>
    <w:rsid w:val="00F82E5D"/>
    <w:rsid w:val="00F93634"/>
    <w:rsid w:val="00FA27DA"/>
    <w:rsid w:val="00FA2D53"/>
    <w:rsid w:val="00FC443A"/>
    <w:rsid w:val="00FC581A"/>
    <w:rsid w:val="00FD0BA6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7BE6"/>
  <w15:chartTrackingRefBased/>
  <w15:docId w15:val="{3879F122-21BC-0B43-8FB4-695E5B0D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 novick</dc:creator>
  <cp:keywords/>
  <dc:description/>
  <cp:lastModifiedBy>Anita Fopma</cp:lastModifiedBy>
  <cp:revision>14</cp:revision>
  <cp:lastPrinted>2021-07-01T18:03:00Z</cp:lastPrinted>
  <dcterms:created xsi:type="dcterms:W3CDTF">2021-07-01T18:08:00Z</dcterms:created>
  <dcterms:modified xsi:type="dcterms:W3CDTF">2021-09-07T20:16:00Z</dcterms:modified>
</cp:coreProperties>
</file>